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A2" w:rsidRPr="00666F93" w:rsidRDefault="00120A7A" w:rsidP="007D79D5">
      <w:pPr>
        <w:spacing w:after="80"/>
        <w:jc w:val="center"/>
        <w:rPr>
          <w:rFonts w:ascii="Arial" w:hAnsi="Arial" w:cs="Arial"/>
          <w:b/>
          <w:szCs w:val="20"/>
        </w:rPr>
      </w:pPr>
      <w:r w:rsidRPr="00666F93">
        <w:rPr>
          <w:rFonts w:ascii="Arial" w:hAnsi="Arial" w:cs="Arial"/>
          <w:b/>
          <w:szCs w:val="20"/>
        </w:rPr>
        <w:t xml:space="preserve">Novel </w:t>
      </w:r>
      <w:r w:rsidR="003E46E4" w:rsidRPr="00666F93">
        <w:rPr>
          <w:rFonts w:ascii="Arial" w:hAnsi="Arial" w:cs="Arial"/>
          <w:b/>
          <w:szCs w:val="20"/>
        </w:rPr>
        <w:t xml:space="preserve">Ecosystems and </w:t>
      </w:r>
      <w:r w:rsidR="00DE27A2" w:rsidRPr="00666F93">
        <w:rPr>
          <w:rFonts w:ascii="Arial" w:hAnsi="Arial" w:cs="Arial"/>
          <w:b/>
          <w:szCs w:val="20"/>
        </w:rPr>
        <w:t xml:space="preserve">Nonnative Plant Species Management: </w:t>
      </w:r>
    </w:p>
    <w:p w:rsidR="006843BA" w:rsidRPr="00666F93" w:rsidRDefault="00DE27A2" w:rsidP="00DE27A2">
      <w:pPr>
        <w:spacing w:after="80"/>
        <w:jc w:val="center"/>
        <w:rPr>
          <w:rFonts w:ascii="Arial" w:hAnsi="Arial" w:cs="Arial"/>
          <w:b/>
          <w:szCs w:val="20"/>
        </w:rPr>
      </w:pPr>
      <w:r w:rsidRPr="00666F93">
        <w:rPr>
          <w:rFonts w:ascii="Arial" w:hAnsi="Arial" w:cs="Arial"/>
          <w:b/>
          <w:szCs w:val="20"/>
        </w:rPr>
        <w:t>P</w:t>
      </w:r>
      <w:r w:rsidR="003E46E4" w:rsidRPr="00666F93">
        <w:rPr>
          <w:rFonts w:ascii="Arial" w:hAnsi="Arial" w:cs="Arial"/>
          <w:b/>
          <w:szCs w:val="20"/>
        </w:rPr>
        <w:t>ublications</w:t>
      </w:r>
      <w:r w:rsidRPr="00666F93">
        <w:rPr>
          <w:rFonts w:ascii="Arial" w:hAnsi="Arial" w:cs="Arial"/>
          <w:b/>
          <w:szCs w:val="20"/>
        </w:rPr>
        <w:t xml:space="preserve"> used in PowerPoint talk October 2012</w:t>
      </w:r>
    </w:p>
    <w:p w:rsidR="00903F54" w:rsidRPr="00666F93" w:rsidRDefault="009D3F21" w:rsidP="006843BA">
      <w:pPr>
        <w:jc w:val="center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Cs w:val="20"/>
        </w:rPr>
        <w:t>Marilyn Jordan</w:t>
      </w:r>
      <w:r w:rsidR="0000712B">
        <w:rPr>
          <w:rFonts w:ascii="Arial" w:hAnsi="Arial" w:cs="Arial"/>
          <w:szCs w:val="20"/>
        </w:rPr>
        <w:t xml:space="preserve">:  </w:t>
      </w:r>
      <w:r w:rsidR="0058652A" w:rsidRPr="00666F93">
        <w:rPr>
          <w:rFonts w:ascii="Arial" w:hAnsi="Arial" w:cs="Arial"/>
          <w:szCs w:val="20"/>
        </w:rPr>
        <w:t>December</w:t>
      </w:r>
      <w:r w:rsidR="0003375E" w:rsidRPr="00666F93">
        <w:rPr>
          <w:rFonts w:ascii="Arial" w:hAnsi="Arial" w:cs="Arial"/>
          <w:szCs w:val="20"/>
        </w:rPr>
        <w:t xml:space="preserve"> 2012</w:t>
      </w:r>
    </w:p>
    <w:p w:rsidR="00DE27A2" w:rsidRPr="00666F93" w:rsidRDefault="00DE27A2" w:rsidP="003E46E4">
      <w:pPr>
        <w:rPr>
          <w:rFonts w:ascii="Arial" w:hAnsi="Arial" w:cs="Arial"/>
          <w:sz w:val="20"/>
          <w:szCs w:val="20"/>
        </w:rPr>
      </w:pPr>
    </w:p>
    <w:p w:rsidR="0003375E" w:rsidRPr="00666F93" w:rsidRDefault="00742949" w:rsidP="007429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 xml:space="preserve">Ashton, IW et al. 2005. Invasive species accelerate decomposition and litter nitrogen loss in a mixed deciduous forest. </w:t>
      </w:r>
      <w:r w:rsidRPr="00666F93">
        <w:rPr>
          <w:rFonts w:ascii="Arial" w:hAnsi="Arial" w:cs="Arial"/>
          <w:iCs/>
          <w:sz w:val="20"/>
          <w:szCs w:val="20"/>
        </w:rPr>
        <w:t xml:space="preserve">Ecological Applications, </w:t>
      </w:r>
      <w:r w:rsidRPr="00666F93">
        <w:rPr>
          <w:rFonts w:ascii="Arial" w:hAnsi="Arial" w:cs="Arial"/>
          <w:sz w:val="20"/>
          <w:szCs w:val="20"/>
        </w:rPr>
        <w:t>15(4), 2005, pp. 1263–1272</w:t>
      </w:r>
    </w:p>
    <w:p w:rsidR="00742949" w:rsidRPr="00666F93" w:rsidRDefault="00742949" w:rsidP="007429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6C2A" w:rsidRPr="00666F93" w:rsidRDefault="00CB6C2A" w:rsidP="00CB6C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>Burghardt, K. T., D. W. Tallamy, and W. G. Shriver. 2008. Impact of</w:t>
      </w:r>
      <w:r w:rsidRPr="00666F93">
        <w:rPr>
          <w:rFonts w:ascii="Arial" w:hAnsi="Arial" w:cs="Arial"/>
          <w:sz w:val="20"/>
          <w:szCs w:val="20"/>
        </w:rPr>
        <w:t xml:space="preserve"> </w:t>
      </w:r>
      <w:r w:rsidRPr="00666F93">
        <w:rPr>
          <w:rFonts w:ascii="Arial" w:hAnsi="Arial" w:cs="Arial"/>
          <w:sz w:val="20"/>
          <w:szCs w:val="20"/>
        </w:rPr>
        <w:t>native plants on biodiversity in suburban landscapes. Conservation</w:t>
      </w:r>
      <w:r w:rsidRPr="00666F93">
        <w:rPr>
          <w:rFonts w:ascii="Arial" w:hAnsi="Arial" w:cs="Arial"/>
          <w:sz w:val="20"/>
          <w:szCs w:val="20"/>
        </w:rPr>
        <w:t xml:space="preserve"> </w:t>
      </w:r>
      <w:r w:rsidRPr="00666F93">
        <w:rPr>
          <w:rFonts w:ascii="Arial" w:hAnsi="Arial" w:cs="Arial"/>
          <w:sz w:val="20"/>
          <w:szCs w:val="20"/>
        </w:rPr>
        <w:t xml:space="preserve">Biology </w:t>
      </w:r>
      <w:r w:rsidRPr="00666F93">
        <w:rPr>
          <w:rFonts w:ascii="Arial" w:hAnsi="Arial" w:cs="Arial"/>
          <w:bCs/>
          <w:sz w:val="20"/>
          <w:szCs w:val="20"/>
        </w:rPr>
        <w:t>23:</w:t>
      </w:r>
      <w:r w:rsidRPr="00666F93">
        <w:rPr>
          <w:rFonts w:ascii="Arial" w:hAnsi="Arial" w:cs="Arial"/>
          <w:sz w:val="20"/>
          <w:szCs w:val="20"/>
        </w:rPr>
        <w:t>219–224.</w:t>
      </w:r>
    </w:p>
    <w:p w:rsidR="00CB6C2A" w:rsidRPr="00666F93" w:rsidRDefault="00CB6C2A" w:rsidP="00CB6C2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2949" w:rsidRPr="00666F93" w:rsidRDefault="00742949" w:rsidP="007429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iCs/>
          <w:sz w:val="20"/>
          <w:szCs w:val="20"/>
        </w:rPr>
        <w:t>Cardinale, BJ et al. 2011. T</w:t>
      </w:r>
      <w:r w:rsidR="00DD422F" w:rsidRPr="00666F93">
        <w:rPr>
          <w:rFonts w:ascii="Arial" w:hAnsi="Arial" w:cs="Arial"/>
          <w:bCs/>
          <w:sz w:val="20"/>
          <w:szCs w:val="20"/>
        </w:rPr>
        <w:t xml:space="preserve">he </w:t>
      </w:r>
      <w:r w:rsidRPr="00666F93">
        <w:rPr>
          <w:rFonts w:ascii="Arial" w:hAnsi="Arial" w:cs="Arial"/>
          <w:bCs/>
          <w:sz w:val="20"/>
          <w:szCs w:val="20"/>
        </w:rPr>
        <w:t>functional role of producer diversity in ecosystems</w:t>
      </w:r>
      <w:r w:rsidRPr="00666F93">
        <w:rPr>
          <w:rFonts w:ascii="Arial" w:hAnsi="Arial" w:cs="Arial"/>
          <w:iCs/>
          <w:sz w:val="20"/>
          <w:szCs w:val="20"/>
        </w:rPr>
        <w:t xml:space="preserve">. </w:t>
      </w:r>
      <w:r w:rsidRPr="00666F93">
        <w:rPr>
          <w:rFonts w:ascii="Arial" w:hAnsi="Arial" w:cs="Arial"/>
          <w:sz w:val="20"/>
          <w:szCs w:val="20"/>
        </w:rPr>
        <w:t>American Journal of Botany 98(3): 572–592.</w:t>
      </w:r>
    </w:p>
    <w:p w:rsidR="00CB30BF" w:rsidRPr="00666F93" w:rsidRDefault="00CB30BF" w:rsidP="00742949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B409EF" w:rsidRPr="00666F93" w:rsidRDefault="00B409EF" w:rsidP="00B409E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66F93">
        <w:rPr>
          <w:rFonts w:ascii="Arial" w:hAnsi="Arial" w:cs="Arial"/>
          <w:bCs/>
          <w:sz w:val="20"/>
          <w:szCs w:val="20"/>
        </w:rPr>
        <w:t>Clavel</w:t>
      </w:r>
      <w:r w:rsidRPr="00666F93">
        <w:rPr>
          <w:rFonts w:ascii="Arial" w:hAnsi="Arial" w:cs="Arial"/>
          <w:bCs/>
          <w:sz w:val="20"/>
          <w:szCs w:val="20"/>
        </w:rPr>
        <w:t xml:space="preserve"> J, </w:t>
      </w:r>
      <w:r w:rsidRPr="00666F93">
        <w:rPr>
          <w:rFonts w:ascii="Arial" w:hAnsi="Arial" w:cs="Arial"/>
          <w:bCs/>
          <w:sz w:val="20"/>
          <w:szCs w:val="20"/>
        </w:rPr>
        <w:t>Julliard and Devictor</w:t>
      </w:r>
      <w:r w:rsidRPr="00666F93">
        <w:rPr>
          <w:rFonts w:ascii="Arial" w:hAnsi="Arial" w:cs="Arial"/>
          <w:bCs/>
          <w:sz w:val="20"/>
          <w:szCs w:val="20"/>
        </w:rPr>
        <w:t xml:space="preserve">. 2011. </w:t>
      </w:r>
      <w:r w:rsidRPr="00666F93">
        <w:rPr>
          <w:rFonts w:ascii="Arial" w:hAnsi="Arial" w:cs="Arial"/>
          <w:bCs/>
          <w:sz w:val="20"/>
          <w:szCs w:val="20"/>
        </w:rPr>
        <w:t>Worldwide decline of specialist species:</w:t>
      </w:r>
      <w:r w:rsidR="00666F93" w:rsidRPr="00666F93">
        <w:rPr>
          <w:rFonts w:ascii="Arial" w:hAnsi="Arial" w:cs="Arial"/>
          <w:bCs/>
          <w:sz w:val="20"/>
          <w:szCs w:val="20"/>
        </w:rPr>
        <w:t xml:space="preserve"> </w:t>
      </w:r>
      <w:r w:rsidRPr="00666F93">
        <w:rPr>
          <w:rFonts w:ascii="Arial" w:hAnsi="Arial" w:cs="Arial"/>
          <w:bCs/>
          <w:sz w:val="20"/>
          <w:szCs w:val="20"/>
        </w:rPr>
        <w:t>toward a global functional homogenization?</w:t>
      </w:r>
      <w:r w:rsidRPr="00666F93">
        <w:rPr>
          <w:rFonts w:ascii="Arial" w:hAnsi="Arial" w:cs="Arial"/>
          <w:bCs/>
          <w:sz w:val="20"/>
          <w:szCs w:val="20"/>
        </w:rPr>
        <w:t xml:space="preserve"> </w:t>
      </w:r>
      <w:r w:rsidRPr="00666F93">
        <w:rPr>
          <w:rFonts w:ascii="Arial" w:hAnsi="Arial" w:cs="Arial"/>
          <w:bCs/>
          <w:iCs/>
          <w:sz w:val="20"/>
          <w:szCs w:val="20"/>
        </w:rPr>
        <w:t xml:space="preserve">Front Ecol Environ </w:t>
      </w:r>
      <w:r w:rsidRPr="00666F93">
        <w:rPr>
          <w:rFonts w:ascii="Arial" w:hAnsi="Arial" w:cs="Arial"/>
          <w:bCs/>
          <w:sz w:val="20"/>
          <w:szCs w:val="20"/>
        </w:rPr>
        <w:t>2011; 9(4): 222–228, doi:10.1890/080216</w:t>
      </w:r>
    </w:p>
    <w:p w:rsidR="00B409EF" w:rsidRPr="00666F93" w:rsidRDefault="00B409EF" w:rsidP="00CF4B50">
      <w:pPr>
        <w:rPr>
          <w:rFonts w:ascii="Arial" w:hAnsi="Arial" w:cs="Arial"/>
          <w:iCs/>
          <w:sz w:val="20"/>
          <w:szCs w:val="20"/>
        </w:rPr>
      </w:pPr>
    </w:p>
    <w:p w:rsidR="00CF4B50" w:rsidRDefault="00CF4B50" w:rsidP="00CF4B50">
      <w:pPr>
        <w:rPr>
          <w:rFonts w:ascii="Arial" w:hAnsi="Arial" w:cs="Arial"/>
          <w:iCs/>
          <w:sz w:val="20"/>
          <w:szCs w:val="20"/>
        </w:rPr>
      </w:pPr>
      <w:r w:rsidRPr="00666F93">
        <w:rPr>
          <w:rFonts w:ascii="Arial" w:hAnsi="Arial" w:cs="Arial"/>
          <w:iCs/>
          <w:sz w:val="20"/>
          <w:szCs w:val="20"/>
        </w:rPr>
        <w:t>Del Tredici</w:t>
      </w:r>
      <w:r w:rsidR="00631C2D">
        <w:rPr>
          <w:rFonts w:ascii="Arial" w:hAnsi="Arial" w:cs="Arial"/>
          <w:iCs/>
          <w:sz w:val="20"/>
          <w:szCs w:val="20"/>
        </w:rPr>
        <w:t>,</w:t>
      </w:r>
      <w:r w:rsidR="00500DB2">
        <w:rPr>
          <w:rFonts w:ascii="Arial" w:hAnsi="Arial" w:cs="Arial"/>
          <w:iCs/>
          <w:sz w:val="20"/>
          <w:szCs w:val="20"/>
        </w:rPr>
        <w:t xml:space="preserve"> P.</w:t>
      </w:r>
      <w:r w:rsidRPr="00666F93">
        <w:rPr>
          <w:rFonts w:ascii="Arial" w:hAnsi="Arial" w:cs="Arial"/>
          <w:iCs/>
          <w:sz w:val="20"/>
          <w:szCs w:val="20"/>
        </w:rPr>
        <w:t xml:space="preserve"> 2010. Wild Urban Plants of the Northeast: A field guide.</w:t>
      </w:r>
      <w:r w:rsidR="00500DB2">
        <w:rPr>
          <w:rFonts w:ascii="Arial" w:hAnsi="Arial" w:cs="Arial"/>
          <w:iCs/>
          <w:sz w:val="20"/>
          <w:szCs w:val="20"/>
        </w:rPr>
        <w:t xml:space="preserve"> Cornell </w:t>
      </w:r>
      <w:r w:rsidRPr="00666F93">
        <w:rPr>
          <w:rFonts w:ascii="Arial" w:hAnsi="Arial" w:cs="Arial"/>
          <w:iCs/>
          <w:sz w:val="20"/>
          <w:szCs w:val="20"/>
        </w:rPr>
        <w:t>University Press</w:t>
      </w:r>
      <w:r w:rsidR="00500DB2">
        <w:rPr>
          <w:rFonts w:ascii="Arial" w:hAnsi="Arial" w:cs="Arial"/>
          <w:iCs/>
          <w:sz w:val="20"/>
          <w:szCs w:val="20"/>
        </w:rPr>
        <w:t>, Ithaca,</w:t>
      </w:r>
      <w:r w:rsidRPr="00666F93">
        <w:rPr>
          <w:rFonts w:ascii="Arial" w:hAnsi="Arial" w:cs="Arial"/>
          <w:iCs/>
          <w:sz w:val="20"/>
          <w:szCs w:val="20"/>
        </w:rPr>
        <w:t xml:space="preserve"> NY.</w:t>
      </w:r>
    </w:p>
    <w:p w:rsidR="00631C2D" w:rsidRPr="00256DAC" w:rsidRDefault="00631C2D" w:rsidP="00CF4B50">
      <w:pPr>
        <w:rPr>
          <w:rFonts w:ascii="Arial" w:hAnsi="Arial" w:cs="Arial"/>
          <w:sz w:val="20"/>
          <w:szCs w:val="20"/>
        </w:rPr>
      </w:pPr>
    </w:p>
    <w:p w:rsidR="00631C2D" w:rsidRDefault="00631C2D" w:rsidP="00CF4B50">
      <w:pPr>
        <w:rPr>
          <w:rFonts w:ascii="Arial" w:hAnsi="Arial" w:cs="Arial"/>
          <w:sz w:val="20"/>
          <w:szCs w:val="20"/>
        </w:rPr>
      </w:pPr>
      <w:r w:rsidRPr="00256DAC">
        <w:rPr>
          <w:rFonts w:ascii="Arial" w:hAnsi="Arial" w:cs="Arial"/>
          <w:sz w:val="20"/>
          <w:szCs w:val="20"/>
        </w:rPr>
        <w:t>DelTredici, P. 2010. Spontaneous</w:t>
      </w:r>
      <w:r w:rsidR="00256DAC">
        <w:rPr>
          <w:rFonts w:ascii="Arial" w:hAnsi="Arial" w:cs="Arial"/>
          <w:sz w:val="20"/>
          <w:szCs w:val="20"/>
        </w:rPr>
        <w:t xml:space="preserve"> </w:t>
      </w:r>
      <w:r w:rsidRPr="00256DAC">
        <w:rPr>
          <w:rFonts w:ascii="Arial" w:hAnsi="Arial" w:cs="Arial"/>
          <w:sz w:val="20"/>
          <w:szCs w:val="20"/>
        </w:rPr>
        <w:t>Urban</w:t>
      </w:r>
      <w:r w:rsidR="00256DAC">
        <w:rPr>
          <w:rFonts w:ascii="Arial" w:hAnsi="Arial" w:cs="Arial"/>
          <w:sz w:val="20"/>
          <w:szCs w:val="20"/>
        </w:rPr>
        <w:t xml:space="preserve"> </w:t>
      </w:r>
      <w:r w:rsidRPr="00256DAC">
        <w:rPr>
          <w:rFonts w:ascii="Arial" w:hAnsi="Arial" w:cs="Arial"/>
          <w:sz w:val="20"/>
          <w:szCs w:val="20"/>
        </w:rPr>
        <w:t>Veget</w:t>
      </w:r>
      <w:r w:rsidR="00256DAC">
        <w:rPr>
          <w:rFonts w:ascii="Arial" w:hAnsi="Arial" w:cs="Arial"/>
          <w:sz w:val="20"/>
          <w:szCs w:val="20"/>
        </w:rPr>
        <w:t xml:space="preserve">ation. </w:t>
      </w:r>
      <w:r w:rsidRPr="00256DAC">
        <w:rPr>
          <w:rFonts w:ascii="Arial" w:hAnsi="Arial" w:cs="Arial"/>
          <w:sz w:val="20"/>
          <w:szCs w:val="20"/>
        </w:rPr>
        <w:t>Nature&amp;Culture</w:t>
      </w:r>
      <w:r w:rsidR="00256DAC" w:rsidRPr="00256DAC">
        <w:rPr>
          <w:rFonts w:ascii="Arial" w:hAnsi="Arial" w:cs="Arial"/>
          <w:sz w:val="20"/>
          <w:szCs w:val="20"/>
        </w:rPr>
        <w:t xml:space="preserve"> 5(3)</w:t>
      </w:r>
      <w:r w:rsidR="00256DAC">
        <w:rPr>
          <w:rFonts w:ascii="Arial" w:hAnsi="Arial" w:cs="Arial"/>
          <w:sz w:val="20"/>
          <w:szCs w:val="20"/>
        </w:rPr>
        <w:t>:</w:t>
      </w:r>
      <w:r w:rsidR="00256DAC" w:rsidRPr="00256DAC">
        <w:rPr>
          <w:rFonts w:ascii="Arial" w:hAnsi="Arial" w:cs="Arial"/>
          <w:sz w:val="20"/>
          <w:szCs w:val="20"/>
        </w:rPr>
        <w:t>299–315</w:t>
      </w:r>
      <w:r w:rsidR="00256DAC">
        <w:rPr>
          <w:rFonts w:ascii="Arial" w:hAnsi="Arial" w:cs="Arial"/>
          <w:sz w:val="20"/>
          <w:szCs w:val="20"/>
        </w:rPr>
        <w:t xml:space="preserve">. </w:t>
      </w:r>
      <w:r w:rsidR="00256DAC" w:rsidRPr="00256DAC">
        <w:rPr>
          <w:rFonts w:ascii="Arial" w:hAnsi="Arial" w:cs="Arial"/>
          <w:sz w:val="20"/>
          <w:szCs w:val="20"/>
        </w:rPr>
        <w:t>© Berghahn Journals</w:t>
      </w:r>
      <w:r w:rsidR="00256DAC" w:rsidRPr="00256DAC">
        <w:rPr>
          <w:rFonts w:ascii="Arial" w:hAnsi="Arial" w:cs="Arial"/>
          <w:sz w:val="20"/>
          <w:szCs w:val="20"/>
        </w:rPr>
        <w:t xml:space="preserve">. </w:t>
      </w:r>
      <w:r w:rsidR="00256DAC" w:rsidRPr="00256DAC">
        <w:rPr>
          <w:rFonts w:ascii="Arial" w:hAnsi="Arial" w:cs="Arial"/>
          <w:sz w:val="20"/>
          <w:szCs w:val="20"/>
        </w:rPr>
        <w:t>doi:10.3167/nc.2010.050305</w:t>
      </w:r>
      <w:r w:rsidR="00256DAC" w:rsidRPr="00256DA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6DAC" w:rsidRPr="00E907C8">
          <w:rPr>
            <w:rStyle w:val="Hyperlink"/>
            <w:rFonts w:ascii="Arial" w:hAnsi="Arial" w:cs="Arial"/>
            <w:sz w:val="20"/>
            <w:szCs w:val="20"/>
          </w:rPr>
          <w:t>http://arboretum.harvard.edu/wp-content/uploads/Nature-and-Culture-Del-Tredici-2010-winter.pdf</w:t>
        </w:r>
      </w:hyperlink>
    </w:p>
    <w:p w:rsidR="00CB46BE" w:rsidRPr="00666F93" w:rsidRDefault="00CB46BE" w:rsidP="00CF4B50">
      <w:pPr>
        <w:rPr>
          <w:rFonts w:ascii="Arial" w:hAnsi="Arial" w:cs="Arial"/>
          <w:iCs/>
          <w:sz w:val="20"/>
          <w:szCs w:val="20"/>
        </w:rPr>
      </w:pPr>
    </w:p>
    <w:p w:rsidR="00CF4B50" w:rsidRDefault="00CB46BE" w:rsidP="00CF4B50">
      <w:pPr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>Dunn, R 2012. Letting biodiversity get under our skin. Conservation 13(3):16-21</w:t>
      </w:r>
      <w:r w:rsidR="002F2E94">
        <w:rPr>
          <w:rFonts w:ascii="Arial" w:hAnsi="Arial" w:cs="Arial"/>
          <w:sz w:val="20"/>
          <w:szCs w:val="20"/>
        </w:rPr>
        <w:t xml:space="preserve"> [Biodiversity loss (especially native plant diversity) may lead to increased allergic/inflammatory diseases in urban areas. </w:t>
      </w:r>
      <w:r w:rsidR="00522246">
        <w:rPr>
          <w:rFonts w:ascii="Arial" w:hAnsi="Arial" w:cs="Arial"/>
          <w:sz w:val="20"/>
          <w:szCs w:val="20"/>
        </w:rPr>
        <w:t>This n</w:t>
      </w:r>
      <w:r w:rsidR="00877C57">
        <w:rPr>
          <w:rFonts w:ascii="Arial" w:hAnsi="Arial" w:cs="Arial"/>
          <w:sz w:val="20"/>
          <w:szCs w:val="20"/>
        </w:rPr>
        <w:t xml:space="preserve">ew research needs to be replicated and tested. </w:t>
      </w:r>
      <w:r w:rsidR="002F2E94">
        <w:rPr>
          <w:rFonts w:ascii="Arial" w:hAnsi="Arial" w:cs="Arial"/>
          <w:sz w:val="20"/>
          <w:szCs w:val="20"/>
        </w:rPr>
        <w:t xml:space="preserve">I see a connection with novel ecosystems: will </w:t>
      </w:r>
      <w:r w:rsidR="002F22D7">
        <w:rPr>
          <w:rFonts w:ascii="Arial" w:hAnsi="Arial" w:cs="Arial"/>
          <w:sz w:val="20"/>
          <w:szCs w:val="20"/>
        </w:rPr>
        <w:t xml:space="preserve">urban green spaces dominated by </w:t>
      </w:r>
      <w:r w:rsidR="002F2E94">
        <w:rPr>
          <w:rFonts w:ascii="Arial" w:hAnsi="Arial" w:cs="Arial"/>
          <w:sz w:val="20"/>
          <w:szCs w:val="20"/>
        </w:rPr>
        <w:t xml:space="preserve">nonnative plants provide the same </w:t>
      </w:r>
      <w:r w:rsidR="009829C4">
        <w:rPr>
          <w:rFonts w:ascii="Arial" w:hAnsi="Arial" w:cs="Arial"/>
          <w:sz w:val="20"/>
          <w:szCs w:val="20"/>
        </w:rPr>
        <w:t>benefits for human health</w:t>
      </w:r>
      <w:r w:rsidR="002F2E94">
        <w:rPr>
          <w:rFonts w:ascii="Arial" w:hAnsi="Arial" w:cs="Arial"/>
          <w:sz w:val="20"/>
          <w:szCs w:val="20"/>
        </w:rPr>
        <w:t>?]</w:t>
      </w:r>
    </w:p>
    <w:p w:rsidR="002F2E94" w:rsidRPr="00666F93" w:rsidRDefault="002F2E94" w:rsidP="00CF4B50">
      <w:pPr>
        <w:rPr>
          <w:rFonts w:ascii="Arial" w:hAnsi="Arial" w:cs="Arial"/>
          <w:sz w:val="20"/>
          <w:szCs w:val="20"/>
        </w:rPr>
      </w:pPr>
    </w:p>
    <w:p w:rsidR="00C16F9B" w:rsidRPr="00666F93" w:rsidRDefault="00C16F9B" w:rsidP="0072039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>Ellis, E.C. &amp; Ramankutty, N. (2008) Putting people in the map:</w:t>
      </w:r>
      <w:r w:rsidR="00CB46BE" w:rsidRPr="00666F93">
        <w:rPr>
          <w:rFonts w:ascii="Arial" w:hAnsi="Arial" w:cs="Arial"/>
          <w:sz w:val="20"/>
          <w:szCs w:val="20"/>
        </w:rPr>
        <w:t xml:space="preserve"> </w:t>
      </w:r>
      <w:r w:rsidRPr="00666F93">
        <w:rPr>
          <w:rFonts w:ascii="Arial" w:hAnsi="Arial" w:cs="Arial"/>
          <w:sz w:val="20"/>
          <w:szCs w:val="20"/>
        </w:rPr>
        <w:t xml:space="preserve">anthropogenic biomes of the world. </w:t>
      </w:r>
      <w:r w:rsidRPr="00666F93">
        <w:rPr>
          <w:rFonts w:ascii="Arial" w:hAnsi="Arial" w:cs="Arial"/>
          <w:iCs/>
          <w:sz w:val="20"/>
          <w:szCs w:val="20"/>
        </w:rPr>
        <w:t>Frontiers in Ecology and</w:t>
      </w:r>
      <w:r w:rsidR="00720391">
        <w:rPr>
          <w:rFonts w:ascii="Arial" w:hAnsi="Arial" w:cs="Arial"/>
          <w:iCs/>
          <w:sz w:val="20"/>
          <w:szCs w:val="20"/>
        </w:rPr>
        <w:t xml:space="preserve"> </w:t>
      </w:r>
      <w:r w:rsidRPr="00666F93">
        <w:rPr>
          <w:rFonts w:ascii="Arial" w:hAnsi="Arial" w:cs="Arial"/>
          <w:iCs/>
          <w:sz w:val="20"/>
          <w:szCs w:val="20"/>
        </w:rPr>
        <w:t>the Environment</w:t>
      </w:r>
      <w:r w:rsidRPr="00666F93">
        <w:rPr>
          <w:rFonts w:ascii="Arial" w:hAnsi="Arial" w:cs="Arial"/>
          <w:sz w:val="20"/>
          <w:szCs w:val="20"/>
        </w:rPr>
        <w:t xml:space="preserve">, </w:t>
      </w:r>
      <w:r w:rsidRPr="00666F93">
        <w:rPr>
          <w:rFonts w:ascii="Arial" w:hAnsi="Arial" w:cs="Arial"/>
          <w:bCs/>
          <w:sz w:val="20"/>
          <w:szCs w:val="20"/>
        </w:rPr>
        <w:t>6</w:t>
      </w:r>
      <w:r w:rsidRPr="00666F93">
        <w:rPr>
          <w:rFonts w:ascii="Arial" w:hAnsi="Arial" w:cs="Arial"/>
          <w:sz w:val="20"/>
          <w:szCs w:val="20"/>
        </w:rPr>
        <w:t>, 439–447.</w:t>
      </w:r>
    </w:p>
    <w:p w:rsidR="00C16F9B" w:rsidRPr="00666F93" w:rsidRDefault="00C16F9B" w:rsidP="0058652A">
      <w:pPr>
        <w:rPr>
          <w:rFonts w:ascii="Arial" w:hAnsi="Arial" w:cs="Arial"/>
          <w:sz w:val="20"/>
          <w:szCs w:val="20"/>
        </w:rPr>
      </w:pPr>
    </w:p>
    <w:p w:rsidR="0058652A" w:rsidRPr="00666F93" w:rsidRDefault="0058652A" w:rsidP="0058652A">
      <w:pPr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 xml:space="preserve">Ellis et al. 2010. Anthropogenic transformation of the biomes,1700 to 2000. Global Ecology &amp; Biogeography. </w:t>
      </w:r>
      <w:r w:rsidRPr="00666F93">
        <w:rPr>
          <w:rFonts w:ascii="Arial" w:hAnsi="Arial" w:cs="Arial"/>
          <w:bCs/>
          <w:sz w:val="20"/>
          <w:szCs w:val="20"/>
        </w:rPr>
        <w:t>19</w:t>
      </w:r>
      <w:r w:rsidRPr="00666F93">
        <w:rPr>
          <w:rFonts w:ascii="Arial" w:hAnsi="Arial" w:cs="Arial"/>
          <w:sz w:val="20"/>
          <w:szCs w:val="20"/>
        </w:rPr>
        <w:t>, 589–606</w:t>
      </w:r>
      <w:r w:rsidRPr="00666F9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666F93">
          <w:rPr>
            <w:rStyle w:val="Hyperlink"/>
            <w:rFonts w:ascii="Arial" w:hAnsi="Arial" w:cs="Arial"/>
            <w:sz w:val="20"/>
            <w:szCs w:val="20"/>
          </w:rPr>
          <w:t>http://ecotope.org/people/ellis/papers/ellis_2010.pdf</w:t>
        </w:r>
      </w:hyperlink>
    </w:p>
    <w:p w:rsidR="0058652A" w:rsidRDefault="0058652A" w:rsidP="0058652A">
      <w:pPr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>Ellis</w:t>
      </w:r>
      <w:r w:rsidR="00231775">
        <w:rPr>
          <w:rFonts w:ascii="Arial" w:hAnsi="Arial" w:cs="Arial"/>
          <w:sz w:val="20"/>
          <w:szCs w:val="20"/>
        </w:rPr>
        <w:t xml:space="preserve">: </w:t>
      </w:r>
      <w:r w:rsidRPr="00666F93">
        <w:rPr>
          <w:rFonts w:ascii="Arial" w:hAnsi="Arial" w:cs="Arial"/>
          <w:sz w:val="20"/>
          <w:szCs w:val="20"/>
        </w:rPr>
        <w:t>Additional material</w:t>
      </w:r>
      <w:r w:rsidR="00231775">
        <w:rPr>
          <w:rFonts w:ascii="Arial" w:hAnsi="Arial" w:cs="Arial"/>
          <w:sz w:val="20"/>
          <w:szCs w:val="20"/>
        </w:rPr>
        <w:t xml:space="preserve"> and slides</w:t>
      </w:r>
      <w:r w:rsidRPr="00666F93">
        <w:rPr>
          <w:rFonts w:ascii="Arial" w:hAnsi="Arial" w:cs="Arial"/>
          <w:sz w:val="20"/>
          <w:szCs w:val="20"/>
        </w:rPr>
        <w:t xml:space="preserve"> at: </w:t>
      </w:r>
      <w:hyperlink r:id="rId10" w:history="1">
        <w:r w:rsidR="00231775" w:rsidRPr="00E907C8">
          <w:rPr>
            <w:rStyle w:val="Hyperlink"/>
            <w:rFonts w:ascii="Arial" w:hAnsi="Arial" w:cs="Arial"/>
            <w:sz w:val="20"/>
            <w:szCs w:val="20"/>
          </w:rPr>
          <w:t>http://ecotope.org/anthromes/</w:t>
        </w:r>
      </w:hyperlink>
      <w:r w:rsidR="00231775">
        <w:rPr>
          <w:rFonts w:ascii="Arial" w:hAnsi="Arial" w:cs="Arial"/>
          <w:sz w:val="20"/>
          <w:szCs w:val="20"/>
        </w:rPr>
        <w:t xml:space="preserve">  and </w:t>
      </w:r>
      <w:hyperlink r:id="rId11" w:history="1">
        <w:r w:rsidR="00231775" w:rsidRPr="00666F93">
          <w:rPr>
            <w:rStyle w:val="Hyperlink"/>
            <w:rFonts w:ascii="Arial" w:hAnsi="Arial" w:cs="Arial"/>
            <w:sz w:val="20"/>
            <w:szCs w:val="20"/>
          </w:rPr>
          <w:t>http://ecotope.org/anthromes/v2/</w:t>
        </w:r>
      </w:hyperlink>
    </w:p>
    <w:p w:rsidR="00CB30BF" w:rsidRPr="00666F93" w:rsidRDefault="00CB30BF" w:rsidP="00CB30BF">
      <w:pPr>
        <w:rPr>
          <w:rFonts w:ascii="Arial" w:hAnsi="Arial" w:cs="Arial"/>
          <w:sz w:val="20"/>
          <w:szCs w:val="20"/>
        </w:rPr>
      </w:pPr>
    </w:p>
    <w:p w:rsidR="00CB30BF" w:rsidRPr="00666F93" w:rsidRDefault="00CB30BF" w:rsidP="00CB30BF">
      <w:pPr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 xml:space="preserve">Ellis, E.  2009. Stop Trying to Save the Planet. </w:t>
      </w:r>
      <w:r w:rsidR="00231775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666F93">
          <w:rPr>
            <w:rStyle w:val="Hyperlink"/>
            <w:rFonts w:ascii="Arial" w:hAnsi="Arial" w:cs="Arial"/>
            <w:sz w:val="20"/>
            <w:szCs w:val="20"/>
          </w:rPr>
          <w:t>http://www.wired.com/wiredscience/2009/05/ftf-ellis-1/</w:t>
        </w:r>
      </w:hyperlink>
    </w:p>
    <w:p w:rsidR="00CB46BE" w:rsidRPr="00666F93" w:rsidRDefault="00CB46BE" w:rsidP="0058652A">
      <w:pPr>
        <w:rPr>
          <w:rFonts w:ascii="Arial" w:hAnsi="Arial" w:cs="Arial"/>
          <w:sz w:val="20"/>
          <w:szCs w:val="20"/>
        </w:rPr>
      </w:pPr>
    </w:p>
    <w:p w:rsidR="004113C2" w:rsidRPr="00666F93" w:rsidRDefault="00CB46BE" w:rsidP="002049B8">
      <w:pPr>
        <w:autoSpaceDE w:val="0"/>
        <w:autoSpaceDN w:val="0"/>
        <w:adjustRightInd w:val="0"/>
        <w:spacing w:afterLines="100" w:after="240" w:line="276" w:lineRule="auto"/>
        <w:rPr>
          <w:rFonts w:ascii="Arial" w:hAnsi="Arial" w:cs="Arial"/>
          <w:sz w:val="20"/>
          <w:szCs w:val="20"/>
        </w:rPr>
      </w:pPr>
      <w:r w:rsidRPr="00CB46BE">
        <w:rPr>
          <w:rFonts w:ascii="Arial" w:hAnsi="Arial" w:cs="Arial"/>
          <w:sz w:val="20"/>
          <w:szCs w:val="20"/>
        </w:rPr>
        <w:t>Hanski, I et al. 2012. Environmental biodiversity, human microbiota, and allergy are interrelated. Proc Natl</w:t>
      </w:r>
      <w:r w:rsidRPr="00666F93">
        <w:rPr>
          <w:rFonts w:ascii="Arial" w:hAnsi="Arial" w:cs="Arial"/>
          <w:sz w:val="20"/>
          <w:szCs w:val="20"/>
        </w:rPr>
        <w:t xml:space="preserve"> Acad Sci USA 109(21)8334-8339. </w:t>
      </w:r>
      <w:hyperlink r:id="rId13" w:history="1">
        <w:r w:rsidR="007E471B" w:rsidRPr="00666F93">
          <w:rPr>
            <w:rStyle w:val="Hyperlink"/>
            <w:rFonts w:ascii="Arial" w:hAnsi="Arial" w:cs="Arial"/>
            <w:sz w:val="20"/>
            <w:szCs w:val="20"/>
          </w:rPr>
          <w:t>http://www.pnas.org/content/early/2012/05/01/1205624109.full.pdf+html</w:t>
        </w:r>
      </w:hyperlink>
      <w:r w:rsidR="002F2E94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="002F2E94" w:rsidRPr="002F2E94">
        <w:rPr>
          <w:rFonts w:ascii="Arial" w:hAnsi="Arial" w:cs="Arial"/>
          <w:sz w:val="20"/>
          <w:szCs w:val="20"/>
        </w:rPr>
        <w:t>[See comments</w:t>
      </w:r>
      <w:r w:rsidR="002F2E94">
        <w:rPr>
          <w:rFonts w:ascii="Arial" w:hAnsi="Arial" w:cs="Arial"/>
          <w:sz w:val="20"/>
          <w:szCs w:val="20"/>
        </w:rPr>
        <w:t xml:space="preserve"> on Dunn 2012; Hanski is the original paper]</w:t>
      </w:r>
    </w:p>
    <w:p w:rsidR="004113C2" w:rsidRPr="00666F93" w:rsidRDefault="004113C2" w:rsidP="004113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 xml:space="preserve">Heleno, RH et al. 2008. </w:t>
      </w:r>
      <w:r w:rsidRPr="00666F93">
        <w:rPr>
          <w:rFonts w:ascii="Arial" w:hAnsi="Arial" w:cs="Arial"/>
          <w:bCs/>
          <w:sz w:val="20"/>
          <w:szCs w:val="20"/>
        </w:rPr>
        <w:t xml:space="preserve">Effects of alien plants on insect abundance and biomass: a food-web approach. </w:t>
      </w:r>
      <w:r w:rsidRPr="00666F93">
        <w:rPr>
          <w:rFonts w:ascii="Arial" w:hAnsi="Arial" w:cs="Arial"/>
          <w:iCs/>
          <w:sz w:val="20"/>
          <w:szCs w:val="20"/>
        </w:rPr>
        <w:t>Conservation Biology</w:t>
      </w:r>
      <w:r w:rsidRPr="00666F93">
        <w:rPr>
          <w:rFonts w:ascii="Arial" w:hAnsi="Arial" w:cs="Arial"/>
          <w:sz w:val="20"/>
          <w:szCs w:val="20"/>
        </w:rPr>
        <w:t>, Volume 23, No. 2, 410–419</w:t>
      </w:r>
      <w:r w:rsidRPr="00666F93">
        <w:rPr>
          <w:rFonts w:ascii="Arial" w:hAnsi="Arial" w:cs="Arial"/>
          <w:sz w:val="20"/>
          <w:szCs w:val="20"/>
        </w:rPr>
        <w:t>.</w:t>
      </w:r>
    </w:p>
    <w:p w:rsidR="00C16F9B" w:rsidRPr="00666F93" w:rsidRDefault="00C16F9B" w:rsidP="0058652A">
      <w:pPr>
        <w:rPr>
          <w:rFonts w:ascii="Arial" w:hAnsi="Arial" w:cs="Arial"/>
          <w:sz w:val="20"/>
          <w:szCs w:val="20"/>
        </w:rPr>
      </w:pPr>
    </w:p>
    <w:p w:rsidR="0058652A" w:rsidRPr="00666F93" w:rsidRDefault="0058652A" w:rsidP="0058652A">
      <w:pPr>
        <w:spacing w:afterLines="80" w:after="192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 xml:space="preserve">Hobbs, R.J. et al. 2006. Novel ecosystems: theoretical and management aspects of the new ecological world order. Global Ecol. Biogeogr. 15:1-7. </w:t>
      </w:r>
    </w:p>
    <w:p w:rsidR="0058652A" w:rsidRPr="00666F93" w:rsidRDefault="0058652A" w:rsidP="0058652A">
      <w:pPr>
        <w:spacing w:afterLines="80" w:after="192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>Hobbs</w:t>
      </w:r>
      <w:r w:rsidR="00522246">
        <w:rPr>
          <w:rFonts w:ascii="Arial" w:hAnsi="Arial" w:cs="Arial"/>
          <w:sz w:val="20"/>
          <w:szCs w:val="20"/>
        </w:rPr>
        <w:t>,</w:t>
      </w:r>
      <w:r w:rsidRPr="00666F93">
        <w:rPr>
          <w:rFonts w:ascii="Arial" w:hAnsi="Arial" w:cs="Arial"/>
          <w:sz w:val="20"/>
          <w:szCs w:val="20"/>
        </w:rPr>
        <w:t>, R.J., E. Higgs and J.A. Harris. 2009. Novel Ecosystems: implications for conservation and restoration. Trends in Ecology and Evolution 24(11): 599-605.</w:t>
      </w:r>
    </w:p>
    <w:p w:rsidR="005F5795" w:rsidRPr="00666F93" w:rsidRDefault="005F5795" w:rsidP="0058652A">
      <w:pPr>
        <w:spacing w:afterLines="80" w:after="192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 xml:space="preserve">Johnson B. 2005. </w:t>
      </w:r>
      <w:r w:rsidRPr="00666F93">
        <w:rPr>
          <w:rFonts w:ascii="Arial" w:hAnsi="Arial" w:cs="Arial"/>
          <w:sz w:val="20"/>
          <w:szCs w:val="20"/>
        </w:rPr>
        <w:t>Polarity Management: A Summary Introduction</w:t>
      </w:r>
      <w:r w:rsidRPr="00666F93">
        <w:rPr>
          <w:rFonts w:ascii="Arial" w:hAnsi="Arial" w:cs="Arial"/>
          <w:sz w:val="20"/>
          <w:szCs w:val="20"/>
        </w:rPr>
        <w:t>. [Diagram adapted to depict values &amp; fears of different approaches to managing invasive plants versus letting nature take its course]</w:t>
      </w:r>
      <w:r w:rsidR="00DE27A2" w:rsidRPr="00666F93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666F93">
          <w:rPr>
            <w:rStyle w:val="Hyperlink"/>
            <w:rFonts w:ascii="Arial" w:hAnsi="Arial" w:cs="Arial"/>
            <w:sz w:val="20"/>
            <w:szCs w:val="20"/>
          </w:rPr>
          <w:t>http://www.polaritypartnerships.com/resource-library/12/a-new-context-for-improving-leadership-and-organizations-5-articles.html</w:t>
        </w:r>
      </w:hyperlink>
    </w:p>
    <w:p w:rsidR="002D431F" w:rsidRDefault="00231775" w:rsidP="00231775">
      <w:pPr>
        <w:pStyle w:val="NormalWeb"/>
        <w:spacing w:after="0" w:afterAutospacing="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Kareiva, P, R Lalasz, and M</w:t>
      </w:r>
      <w:r w:rsidR="00260CFA" w:rsidRPr="00666F93">
        <w:rPr>
          <w:rFonts w:ascii="Arial" w:hAnsi="Arial" w:cs="Arial"/>
          <w:sz w:val="20"/>
          <w:szCs w:val="20"/>
        </w:rPr>
        <w:t xml:space="preserve"> </w:t>
      </w:r>
      <w:r w:rsidR="00260CFA" w:rsidRPr="00666F93">
        <w:rPr>
          <w:rStyle w:val="Strong"/>
          <w:rFonts w:ascii="Arial" w:hAnsi="Arial" w:cs="Arial"/>
          <w:b w:val="0"/>
          <w:sz w:val="20"/>
          <w:szCs w:val="20"/>
        </w:rPr>
        <w:t>Marvier</w:t>
      </w:r>
      <w:r w:rsidR="00260CFA" w:rsidRPr="00666F93">
        <w:rPr>
          <w:rFonts w:ascii="Arial" w:hAnsi="Arial" w:cs="Arial"/>
          <w:sz w:val="20"/>
          <w:szCs w:val="20"/>
        </w:rPr>
        <w:t xml:space="preserve">. 2011. Conservation in the Anthropocene. </w:t>
      </w:r>
      <w:r w:rsidR="00260CFA" w:rsidRPr="00666F93">
        <w:rPr>
          <w:rStyle w:val="Emphasis"/>
          <w:rFonts w:ascii="Arial" w:hAnsi="Arial" w:cs="Arial"/>
          <w:i w:val="0"/>
          <w:sz w:val="20"/>
          <w:szCs w:val="20"/>
        </w:rPr>
        <w:t>Breakthrough Journal</w:t>
      </w:r>
      <w:r w:rsidR="00260CFA" w:rsidRPr="00666F93">
        <w:rPr>
          <w:rFonts w:ascii="Arial" w:hAnsi="Arial" w:cs="Arial"/>
          <w:sz w:val="20"/>
          <w:szCs w:val="20"/>
        </w:rPr>
        <w:t xml:space="preserve"> 2:26-36.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2049B8" w:rsidRPr="00666F93">
        <w:rPr>
          <w:rFonts w:ascii="Arial" w:hAnsi="Arial" w:cs="Arial"/>
          <w:color w:val="333333"/>
          <w:sz w:val="20"/>
          <w:szCs w:val="20"/>
          <w:lang w:val="en"/>
        </w:rPr>
        <w:fldChar w:fldCharType="begin"/>
      </w:r>
      <w:r w:rsidR="002049B8" w:rsidRPr="00666F93">
        <w:rPr>
          <w:rFonts w:ascii="Arial" w:hAnsi="Arial" w:cs="Arial"/>
          <w:color w:val="333333"/>
          <w:sz w:val="20"/>
          <w:szCs w:val="20"/>
          <w:lang w:val="en"/>
        </w:rPr>
        <w:instrText xml:space="preserve"> HYPERLINK "http://breakthrough.turing.com/journal_archive/conservation-in-the-anthropocene" </w:instrText>
      </w:r>
      <w:r w:rsidR="002049B8" w:rsidRPr="00666F93">
        <w:rPr>
          <w:rFonts w:ascii="Arial" w:hAnsi="Arial" w:cs="Arial"/>
          <w:color w:val="333333"/>
          <w:sz w:val="20"/>
          <w:szCs w:val="20"/>
          <w:lang w:val="en"/>
        </w:rPr>
        <w:fldChar w:fldCharType="separate"/>
      </w:r>
      <w:r w:rsidR="002049B8" w:rsidRPr="00666F93">
        <w:rPr>
          <w:rFonts w:ascii="Arial" w:hAnsi="Arial" w:cs="Arial"/>
          <w:color w:val="0000FF"/>
          <w:sz w:val="20"/>
          <w:szCs w:val="20"/>
          <w:u w:val="single"/>
          <w:lang w:val="en"/>
        </w:rPr>
        <w:t>http://breakthrough.turing.com/journal_archive/conservation-in-the-anthropocene</w:t>
      </w:r>
      <w:r w:rsidR="002049B8" w:rsidRPr="00666F93">
        <w:rPr>
          <w:rFonts w:ascii="Arial" w:hAnsi="Arial" w:cs="Arial"/>
          <w:color w:val="333333"/>
          <w:sz w:val="20"/>
          <w:szCs w:val="20"/>
          <w:lang w:val="en"/>
        </w:rPr>
        <w:fldChar w:fldCharType="end"/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Pr="00666F93">
        <w:rPr>
          <w:rFonts w:ascii="Arial" w:hAnsi="Arial" w:cs="Arial"/>
          <w:color w:val="333333"/>
          <w:sz w:val="20"/>
          <w:szCs w:val="20"/>
          <w:lang w:val="en"/>
        </w:rPr>
        <w:t xml:space="preserve">Responses to 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Kareiva </w:t>
      </w:r>
      <w:r w:rsidRPr="00666F93">
        <w:rPr>
          <w:rFonts w:ascii="Arial" w:hAnsi="Arial" w:cs="Arial"/>
          <w:color w:val="333333"/>
          <w:sz w:val="20"/>
          <w:szCs w:val="20"/>
          <w:lang w:val="en"/>
        </w:rPr>
        <w:t>article:</w:t>
      </w:r>
    </w:p>
    <w:p w:rsidR="00260CFA" w:rsidRPr="00666F93" w:rsidRDefault="002049B8" w:rsidP="00231775">
      <w:pPr>
        <w:pStyle w:val="NormalWeb"/>
        <w:spacing w:before="0" w:beforeAutospacing="0"/>
        <w:rPr>
          <w:rFonts w:ascii="Arial" w:hAnsi="Arial" w:cs="Arial"/>
          <w:sz w:val="20"/>
          <w:szCs w:val="20"/>
        </w:rPr>
      </w:pPr>
      <w:hyperlink r:id="rId15" w:history="1">
        <w:r w:rsidRPr="00666F93">
          <w:rPr>
            <w:rFonts w:ascii="Arial" w:hAnsi="Arial" w:cs="Arial"/>
            <w:color w:val="0000FF"/>
            <w:sz w:val="20"/>
            <w:szCs w:val="20"/>
            <w:u w:val="single"/>
            <w:lang w:val="en"/>
          </w:rPr>
          <w:t>http://thebreakthrough.org/index.php/journal/debates/conservation-in-the-anthropocene-a-breakthrough-debate/</w:t>
        </w:r>
      </w:hyperlink>
    </w:p>
    <w:p w:rsidR="003A1A97" w:rsidRPr="00666F93" w:rsidRDefault="00861F0F" w:rsidP="00C233DD">
      <w:pPr>
        <w:spacing w:afterLines="80" w:after="192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>Lankau</w:t>
      </w:r>
      <w:r w:rsidR="00522246">
        <w:rPr>
          <w:rFonts w:ascii="Arial" w:hAnsi="Arial" w:cs="Arial"/>
          <w:sz w:val="20"/>
          <w:szCs w:val="20"/>
        </w:rPr>
        <w:t>,</w:t>
      </w:r>
      <w:r w:rsidRPr="00666F93">
        <w:rPr>
          <w:rFonts w:ascii="Arial" w:hAnsi="Arial" w:cs="Arial"/>
          <w:sz w:val="20"/>
          <w:szCs w:val="20"/>
        </w:rPr>
        <w:t xml:space="preserve"> RA et al. 2009. </w:t>
      </w:r>
      <w:r w:rsidRPr="00666F93">
        <w:rPr>
          <w:rFonts w:ascii="Arial" w:hAnsi="Arial" w:cs="Arial"/>
          <w:sz w:val="20"/>
          <w:szCs w:val="20"/>
        </w:rPr>
        <w:t>Evolutionary limits ameliorate the negative impactof an invasive plant</w:t>
      </w:r>
      <w:r w:rsidRPr="00666F93">
        <w:rPr>
          <w:rFonts w:ascii="Arial" w:hAnsi="Arial" w:cs="Arial"/>
          <w:sz w:val="20"/>
          <w:szCs w:val="20"/>
        </w:rPr>
        <w:t xml:space="preserve">. PNAS 106(32). </w:t>
      </w:r>
      <w:hyperlink r:id="rId16" w:history="1">
        <w:r w:rsidR="003A1A97" w:rsidRPr="00666F93">
          <w:rPr>
            <w:rStyle w:val="Hyperlink"/>
            <w:rFonts w:ascii="Arial" w:hAnsi="Arial" w:cs="Arial"/>
            <w:sz w:val="20"/>
            <w:szCs w:val="20"/>
          </w:rPr>
          <w:t>http://www.pnas.org/content/106/36/15362.full</w:t>
        </w:r>
      </w:hyperlink>
    </w:p>
    <w:p w:rsidR="00C233DD" w:rsidRPr="00666F93" w:rsidRDefault="00C233DD" w:rsidP="00C233DD">
      <w:pPr>
        <w:spacing w:afterLines="80" w:after="192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 xml:space="preserve">Lankau, R. 2010. </w:t>
      </w:r>
      <w:r w:rsidRPr="00666F93">
        <w:rPr>
          <w:rFonts w:ascii="Arial" w:hAnsi="Arial" w:cs="Arial"/>
          <w:sz w:val="20"/>
          <w:szCs w:val="20"/>
        </w:rPr>
        <w:t>Soil microbial communities alter allelopathic competition</w:t>
      </w:r>
      <w:r w:rsidRPr="00666F93">
        <w:rPr>
          <w:rFonts w:ascii="Arial" w:hAnsi="Arial" w:cs="Arial"/>
          <w:sz w:val="20"/>
          <w:szCs w:val="20"/>
        </w:rPr>
        <w:t xml:space="preserve"> </w:t>
      </w:r>
      <w:r w:rsidRPr="00666F93">
        <w:rPr>
          <w:rFonts w:ascii="Arial" w:hAnsi="Arial" w:cs="Arial"/>
          <w:sz w:val="20"/>
          <w:szCs w:val="20"/>
        </w:rPr>
        <w:t>between Alliaria petiolata and a native species</w:t>
      </w:r>
      <w:r w:rsidRPr="00666F93">
        <w:rPr>
          <w:rFonts w:ascii="Arial" w:hAnsi="Arial" w:cs="Arial"/>
          <w:sz w:val="20"/>
          <w:szCs w:val="20"/>
        </w:rPr>
        <w:t xml:space="preserve">. Biol. Invasions.  </w:t>
      </w:r>
      <w:r w:rsidRPr="00666F93">
        <w:rPr>
          <w:rFonts w:ascii="Arial" w:hAnsi="Arial" w:cs="Arial"/>
          <w:sz w:val="20"/>
          <w:szCs w:val="20"/>
        </w:rPr>
        <w:t>DOI 10.1007/s10530-009-9608-z</w:t>
      </w:r>
      <w:r w:rsidR="008B0DCA" w:rsidRPr="00666F93">
        <w:rPr>
          <w:rFonts w:ascii="Arial" w:hAnsi="Arial" w:cs="Arial"/>
          <w:sz w:val="20"/>
          <w:szCs w:val="20"/>
        </w:rPr>
        <w:t xml:space="preserve">  Springer</w:t>
      </w:r>
    </w:p>
    <w:p w:rsidR="00861F0F" w:rsidRDefault="00877C57" w:rsidP="00CA27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Leger</w:t>
      </w:r>
      <w:r w:rsidR="00522246">
        <w:rPr>
          <w:rFonts w:ascii="Arial" w:hAnsi="Arial" w:cs="Arial"/>
          <w:sz w:val="20"/>
          <w:szCs w:val="20"/>
        </w:rPr>
        <w:t>,</w:t>
      </w:r>
      <w:r w:rsidR="00CA27D2" w:rsidRPr="00666F93">
        <w:rPr>
          <w:rFonts w:ascii="Arial" w:hAnsi="Arial" w:cs="Arial"/>
          <w:sz w:val="20"/>
          <w:szCs w:val="20"/>
        </w:rPr>
        <w:t xml:space="preserve"> EA. 2008. The adaptive value of remnant native plants in invaded communities: an example from the Great Basin. </w:t>
      </w:r>
      <w:r w:rsidR="00CA27D2" w:rsidRPr="00666F93">
        <w:rPr>
          <w:rFonts w:ascii="Arial" w:hAnsi="Arial" w:cs="Arial"/>
          <w:sz w:val="20"/>
          <w:szCs w:val="20"/>
        </w:rPr>
        <w:t>Ecological Applications, 18(5), 2008, pp. 1226–1235</w:t>
      </w:r>
    </w:p>
    <w:p w:rsidR="00231775" w:rsidRPr="00666F93" w:rsidRDefault="00231775" w:rsidP="00CA27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1775" w:rsidRPr="00C25D6D" w:rsidRDefault="00231775" w:rsidP="002317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5D6D">
        <w:rPr>
          <w:rFonts w:ascii="Arial" w:hAnsi="Arial" w:cs="Arial"/>
          <w:sz w:val="20"/>
          <w:szCs w:val="20"/>
        </w:rPr>
        <w:t>Litt, AR and RJ Steidl. 2010. Insect assemblages change along a gradient of invasion by a nonnative grass</w:t>
      </w:r>
      <w:r>
        <w:rPr>
          <w:rFonts w:ascii="Arial" w:hAnsi="Arial" w:cs="Arial"/>
          <w:sz w:val="20"/>
          <w:szCs w:val="20"/>
        </w:rPr>
        <w:t xml:space="preserve">. </w:t>
      </w:r>
      <w:r w:rsidRPr="00C25D6D">
        <w:rPr>
          <w:rFonts w:ascii="Arial" w:hAnsi="Arial" w:cs="Arial"/>
          <w:sz w:val="20"/>
          <w:szCs w:val="20"/>
        </w:rPr>
        <w:t>Biol Invasions (2010) 12:3449–3463</w:t>
      </w:r>
    </w:p>
    <w:p w:rsidR="00CA27D2" w:rsidRPr="00666F93" w:rsidRDefault="00CA27D2" w:rsidP="00CA27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F4B50" w:rsidRPr="00666F93" w:rsidRDefault="00CF4B50" w:rsidP="00CF4B50">
      <w:pPr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 xml:space="preserve">Marris, E. 2009. Ragamuffin Earth. Nature News Feature Vol 460, p. 450-453 </w:t>
      </w:r>
      <w:hyperlink r:id="rId17" w:history="1">
        <w:r w:rsidRPr="00666F93">
          <w:rPr>
            <w:rStyle w:val="Hyperlink"/>
            <w:rFonts w:ascii="Arial" w:hAnsi="Arial" w:cs="Arial"/>
            <w:sz w:val="20"/>
            <w:szCs w:val="20"/>
          </w:rPr>
          <w:t>http://www.nature.com/news/2009/090722/pdf/460450a.pdf</w:t>
        </w:r>
      </w:hyperlink>
      <w:r w:rsidRPr="00666F93">
        <w:rPr>
          <w:rFonts w:ascii="Arial" w:hAnsi="Arial" w:cs="Arial"/>
          <w:sz w:val="20"/>
          <w:szCs w:val="20"/>
        </w:rPr>
        <w:t xml:space="preserve">   </w:t>
      </w:r>
    </w:p>
    <w:p w:rsidR="00CF4B50" w:rsidRPr="00666F93" w:rsidRDefault="00CF4B50" w:rsidP="00CF4B50">
      <w:pPr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>Reprinted as Marris. 2010. The New Normal. Conservation Magazine 11(2):12-17 [good paper to start with]</w:t>
      </w:r>
    </w:p>
    <w:p w:rsidR="002049B8" w:rsidRPr="00666F93" w:rsidRDefault="002049B8" w:rsidP="00CF4B50">
      <w:pPr>
        <w:rPr>
          <w:rFonts w:ascii="Arial" w:hAnsi="Arial" w:cs="Arial"/>
          <w:sz w:val="20"/>
          <w:szCs w:val="20"/>
        </w:rPr>
      </w:pPr>
    </w:p>
    <w:p w:rsidR="002049B8" w:rsidRPr="00666F93" w:rsidRDefault="002049B8" w:rsidP="002049B8">
      <w:pPr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 xml:space="preserve">Marris, Kareiva, Mascaro and Ellis. Hope in the age of man. Op-Ed New York Times, December 7, 2011. </w:t>
      </w:r>
      <w:hyperlink r:id="rId18" w:history="1">
        <w:r w:rsidRPr="00666F93">
          <w:rPr>
            <w:rFonts w:ascii="Arial" w:hAnsi="Arial" w:cs="Arial"/>
            <w:color w:val="0000FF"/>
            <w:sz w:val="20"/>
            <w:szCs w:val="20"/>
            <w:u w:val="single"/>
          </w:rPr>
          <w:t>http://www.nytimes.com/2011/12/08/opinion/the-age-of-man-is-not-a-disaster.html?_r=1&amp;scp=1&amp;sq=Hope%20in%</w:t>
        </w:r>
        <w:r w:rsidRPr="00666F93">
          <w:rPr>
            <w:rFonts w:ascii="Arial" w:hAnsi="Arial" w:cs="Arial"/>
            <w:color w:val="0000FF"/>
            <w:sz w:val="20"/>
            <w:szCs w:val="20"/>
            <w:u w:val="single"/>
          </w:rPr>
          <w:t>2</w:t>
        </w:r>
        <w:r w:rsidRPr="00666F93">
          <w:rPr>
            <w:rFonts w:ascii="Arial" w:hAnsi="Arial" w:cs="Arial"/>
            <w:color w:val="0000FF"/>
            <w:sz w:val="20"/>
            <w:szCs w:val="20"/>
            <w:u w:val="single"/>
          </w:rPr>
          <w:t>0the%20Age%20of%20Man&amp;st=cse</w:t>
        </w:r>
      </w:hyperlink>
    </w:p>
    <w:p w:rsidR="002049B8" w:rsidRPr="00666F93" w:rsidRDefault="002049B8" w:rsidP="00CF4B50">
      <w:pPr>
        <w:rPr>
          <w:rFonts w:ascii="Arial" w:hAnsi="Arial" w:cs="Arial"/>
          <w:sz w:val="20"/>
          <w:szCs w:val="20"/>
        </w:rPr>
      </w:pPr>
    </w:p>
    <w:p w:rsidR="0003332A" w:rsidRPr="00666F93" w:rsidRDefault="0003332A" w:rsidP="00DE27A2">
      <w:pPr>
        <w:pStyle w:val="Heading1"/>
        <w:spacing w:before="0" w:beforeAutospacing="0" w:after="0" w:afterAutospacing="0"/>
        <w:rPr>
          <w:rFonts w:ascii="Arial" w:hAnsi="Arial" w:cs="Arial"/>
          <w:b w:val="0"/>
          <w:color w:val="000000"/>
          <w:sz w:val="20"/>
          <w:szCs w:val="20"/>
        </w:rPr>
      </w:pPr>
      <w:r w:rsidRPr="00666F93">
        <w:rPr>
          <w:rFonts w:ascii="Arial" w:hAnsi="Arial" w:cs="Arial"/>
          <w:b w:val="0"/>
          <w:sz w:val="20"/>
          <w:szCs w:val="20"/>
        </w:rPr>
        <w:t xml:space="preserve">Marris, E. 2011. </w:t>
      </w:r>
      <w:r w:rsidRPr="00666F93">
        <w:rPr>
          <w:rFonts w:ascii="Arial" w:hAnsi="Arial" w:cs="Arial"/>
          <w:b w:val="0"/>
          <w:color w:val="000000"/>
          <w:sz w:val="20"/>
          <w:szCs w:val="20"/>
        </w:rPr>
        <w:t xml:space="preserve">Rambunctious Garden. </w:t>
      </w:r>
      <w:r w:rsidRPr="00666F93">
        <w:rPr>
          <w:rStyle w:val="ft"/>
          <w:rFonts w:ascii="Arial" w:hAnsi="Arial" w:cs="Arial"/>
          <w:b w:val="0"/>
          <w:color w:val="222222"/>
          <w:sz w:val="20"/>
          <w:szCs w:val="20"/>
          <w:lang w:val="en"/>
        </w:rPr>
        <w:t xml:space="preserve">Bloomsbury </w:t>
      </w:r>
      <w:r w:rsidRPr="00666F93">
        <w:rPr>
          <w:rStyle w:val="ft"/>
          <w:rFonts w:ascii="Arial" w:hAnsi="Arial" w:cs="Arial"/>
          <w:b w:val="0"/>
          <w:bCs w:val="0"/>
          <w:color w:val="000000"/>
          <w:sz w:val="20"/>
          <w:szCs w:val="20"/>
          <w:lang w:val="en"/>
        </w:rPr>
        <w:t>Publishing</w:t>
      </w:r>
      <w:r w:rsidRPr="00666F93">
        <w:rPr>
          <w:rStyle w:val="ft"/>
          <w:rFonts w:ascii="Arial" w:hAnsi="Arial" w:cs="Arial"/>
          <w:b w:val="0"/>
          <w:color w:val="222222"/>
          <w:sz w:val="20"/>
          <w:szCs w:val="20"/>
          <w:lang w:val="en"/>
        </w:rPr>
        <w:t xml:space="preserve"> USA</w:t>
      </w:r>
      <w:r w:rsidRPr="00666F93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p w:rsidR="0003332A" w:rsidRPr="00666F93" w:rsidRDefault="0003332A" w:rsidP="00DE27A2">
      <w:pPr>
        <w:rPr>
          <w:rFonts w:ascii="Arial" w:hAnsi="Arial" w:cs="Arial"/>
          <w:sz w:val="20"/>
          <w:szCs w:val="20"/>
        </w:rPr>
      </w:pPr>
      <w:hyperlink r:id="rId19" w:history="1">
        <w:r w:rsidRPr="00666F93">
          <w:rPr>
            <w:rStyle w:val="Hyperlink"/>
            <w:rFonts w:ascii="Arial" w:hAnsi="Arial" w:cs="Arial"/>
            <w:sz w:val="20"/>
            <w:szCs w:val="20"/>
          </w:rPr>
          <w:t>http://www.emmamarris.com/rambunctious-garden/</w:t>
        </w:r>
      </w:hyperlink>
    </w:p>
    <w:p w:rsidR="0003332A" w:rsidRPr="00666F93" w:rsidRDefault="0003332A" w:rsidP="00CF4B50">
      <w:pPr>
        <w:rPr>
          <w:rFonts w:ascii="Arial" w:hAnsi="Arial" w:cs="Arial"/>
          <w:sz w:val="20"/>
          <w:szCs w:val="20"/>
        </w:rPr>
      </w:pPr>
    </w:p>
    <w:p w:rsidR="004F16EA" w:rsidRPr="00666F93" w:rsidRDefault="004F16EA" w:rsidP="004F16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"/>
        </w:rPr>
      </w:pPr>
      <w:r w:rsidRPr="00666F93">
        <w:rPr>
          <w:rFonts w:ascii="Arial" w:eastAsiaTheme="minorEastAsia" w:hAnsi="Arial" w:cs="Arial"/>
          <w:sz w:val="20"/>
          <w:szCs w:val="20"/>
        </w:rPr>
        <w:t>McCann</w:t>
      </w:r>
      <w:r w:rsidRPr="00666F93">
        <w:rPr>
          <w:rFonts w:ascii="Arial" w:hAnsi="Arial" w:cs="Arial"/>
          <w:sz w:val="20"/>
          <w:szCs w:val="20"/>
        </w:rPr>
        <w:t>, KS.</w:t>
      </w:r>
      <w:r w:rsidRPr="00666F93">
        <w:rPr>
          <w:rFonts w:ascii="Arial" w:eastAsiaTheme="minorEastAsia" w:hAnsi="Arial" w:cs="Arial"/>
          <w:sz w:val="20"/>
          <w:szCs w:val="20"/>
        </w:rPr>
        <w:t xml:space="preserve"> 2000. The diversity-stability debate. Nature </w:t>
      </w:r>
      <w:r w:rsidRPr="00666F93">
        <w:rPr>
          <w:rFonts w:ascii="Arial" w:hAnsi="Arial" w:cs="Arial"/>
          <w:sz w:val="20"/>
          <w:szCs w:val="20"/>
        </w:rPr>
        <w:t xml:space="preserve">Vol. </w:t>
      </w:r>
      <w:r w:rsidRPr="00666F93">
        <w:rPr>
          <w:rFonts w:ascii="Arial" w:eastAsiaTheme="minorEastAsia" w:hAnsi="Arial" w:cs="Arial"/>
          <w:sz w:val="20"/>
          <w:szCs w:val="20"/>
        </w:rPr>
        <w:t>405</w:t>
      </w:r>
      <w:r w:rsidRPr="00666F93">
        <w:rPr>
          <w:rFonts w:ascii="Arial" w:hAnsi="Arial" w:cs="Arial"/>
          <w:sz w:val="20"/>
          <w:szCs w:val="20"/>
        </w:rPr>
        <w:t xml:space="preserve">: </w:t>
      </w:r>
      <w:r w:rsidRPr="00666F93">
        <w:rPr>
          <w:rFonts w:ascii="Arial" w:hAnsi="Arial" w:cs="Arial"/>
          <w:color w:val="000000"/>
          <w:sz w:val="20"/>
          <w:szCs w:val="20"/>
          <w:lang w:val="en"/>
        </w:rPr>
        <w:t>228-233</w:t>
      </w:r>
      <w:r w:rsidRPr="00666F93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666F93">
        <w:rPr>
          <w:rStyle w:val="doi11"/>
          <w:rFonts w:ascii="Arial" w:hAnsi="Arial" w:cs="Arial"/>
          <w:color w:val="000000"/>
          <w:sz w:val="20"/>
          <w:szCs w:val="20"/>
          <w:lang w:val="en"/>
        </w:rPr>
        <w:t>doi:10.1038/35012234</w:t>
      </w:r>
    </w:p>
    <w:p w:rsidR="004F16EA" w:rsidRPr="00666F93" w:rsidRDefault="004F16EA" w:rsidP="004F16EA">
      <w:pPr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666F93">
          <w:rPr>
            <w:rStyle w:val="Hyperlink"/>
            <w:rFonts w:ascii="Arial" w:hAnsi="Arial" w:cs="Arial"/>
            <w:sz w:val="20"/>
            <w:szCs w:val="20"/>
          </w:rPr>
          <w:t>http://www.nature.com/nature/journal/v405/n6783/full/405228a0.html</w:t>
        </w:r>
      </w:hyperlink>
    </w:p>
    <w:p w:rsidR="003A5C0A" w:rsidRPr="00666F93" w:rsidRDefault="003A5C0A" w:rsidP="004F16EA">
      <w:pPr>
        <w:rPr>
          <w:rFonts w:ascii="Arial" w:hAnsi="Arial" w:cs="Arial"/>
          <w:sz w:val="20"/>
          <w:szCs w:val="20"/>
        </w:rPr>
      </w:pPr>
    </w:p>
    <w:p w:rsidR="003A5C0A" w:rsidRDefault="003A5C0A" w:rsidP="003A5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>Pace</w:t>
      </w:r>
      <w:r w:rsidR="00522246">
        <w:rPr>
          <w:rFonts w:ascii="Arial" w:hAnsi="Arial" w:cs="Arial"/>
          <w:sz w:val="20"/>
          <w:szCs w:val="20"/>
        </w:rPr>
        <w:t>,</w:t>
      </w:r>
      <w:r w:rsidRPr="00666F93">
        <w:rPr>
          <w:rFonts w:ascii="Arial" w:hAnsi="Arial" w:cs="Arial"/>
          <w:sz w:val="20"/>
          <w:szCs w:val="20"/>
        </w:rPr>
        <w:t xml:space="preserve"> ML et al. 2010. </w:t>
      </w:r>
      <w:r w:rsidRPr="00666F93">
        <w:rPr>
          <w:rFonts w:ascii="Arial" w:hAnsi="Arial" w:cs="Arial"/>
          <w:sz w:val="20"/>
          <w:szCs w:val="20"/>
        </w:rPr>
        <w:t>Recovery of native zooplankton associated</w:t>
      </w:r>
      <w:r w:rsidRPr="00666F93">
        <w:rPr>
          <w:rFonts w:ascii="Arial" w:hAnsi="Arial" w:cs="Arial"/>
          <w:sz w:val="20"/>
          <w:szCs w:val="20"/>
        </w:rPr>
        <w:t xml:space="preserve"> </w:t>
      </w:r>
      <w:r w:rsidRPr="00666F93">
        <w:rPr>
          <w:rFonts w:ascii="Arial" w:hAnsi="Arial" w:cs="Arial"/>
          <w:sz w:val="20"/>
          <w:szCs w:val="20"/>
        </w:rPr>
        <w:t>with increased mortality of an invasive mussel</w:t>
      </w:r>
      <w:r w:rsidRPr="00666F93">
        <w:rPr>
          <w:rFonts w:ascii="Arial" w:hAnsi="Arial" w:cs="Arial"/>
          <w:sz w:val="20"/>
          <w:szCs w:val="20"/>
        </w:rPr>
        <w:t>. Ecosphere 1(1).</w:t>
      </w:r>
    </w:p>
    <w:p w:rsidR="00577B39" w:rsidRDefault="00577B39" w:rsidP="003A5C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77B39" w:rsidRPr="00666F93" w:rsidRDefault="00577B39" w:rsidP="00577B3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Powell</w:t>
      </w:r>
      <w:r w:rsidR="0052224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KI et al. 2011. </w:t>
      </w:r>
      <w:r w:rsidRPr="00577B39">
        <w:rPr>
          <w:rFonts w:ascii="Arial" w:hAnsi="Arial" w:cs="Arial"/>
          <w:sz w:val="20"/>
          <w:szCs w:val="20"/>
        </w:rPr>
        <w:t>A synthesis of plant invasion effects on biodiversity</w:t>
      </w:r>
      <w:r>
        <w:rPr>
          <w:rFonts w:ascii="Arial" w:hAnsi="Arial" w:cs="Arial"/>
          <w:sz w:val="20"/>
          <w:szCs w:val="20"/>
        </w:rPr>
        <w:t xml:space="preserve"> ac</w:t>
      </w:r>
      <w:r w:rsidRPr="00577B39">
        <w:rPr>
          <w:rFonts w:ascii="Arial" w:hAnsi="Arial" w:cs="Arial"/>
          <w:sz w:val="20"/>
          <w:szCs w:val="20"/>
        </w:rPr>
        <w:t>ross spatial scales</w:t>
      </w:r>
      <w:r>
        <w:rPr>
          <w:rFonts w:ascii="Arial" w:hAnsi="Arial" w:cs="Arial"/>
          <w:sz w:val="20"/>
          <w:szCs w:val="20"/>
        </w:rPr>
        <w:t xml:space="preserve">. </w:t>
      </w:r>
      <w:r w:rsidRPr="00577B39">
        <w:rPr>
          <w:rFonts w:ascii="Arial" w:hAnsi="Arial" w:cs="Arial"/>
          <w:sz w:val="20"/>
          <w:szCs w:val="20"/>
        </w:rPr>
        <w:t>American Journal of Botany 98(3): 539–548. 2011.</w:t>
      </w:r>
    </w:p>
    <w:p w:rsidR="00146E7F" w:rsidRPr="00666F93" w:rsidRDefault="00146E7F" w:rsidP="004F16EA">
      <w:pPr>
        <w:rPr>
          <w:rFonts w:ascii="Arial" w:hAnsi="Arial" w:cs="Arial"/>
          <w:sz w:val="20"/>
          <w:szCs w:val="20"/>
        </w:rPr>
      </w:pPr>
    </w:p>
    <w:p w:rsidR="004F16EA" w:rsidRPr="00666F93" w:rsidRDefault="00146E7F" w:rsidP="00146E7F">
      <w:pPr>
        <w:rPr>
          <w:rFonts w:ascii="Arial" w:hAnsi="Arial" w:cs="Arial"/>
          <w:bCs/>
          <w:color w:val="000000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>Tallamy, D. 2007 (2009 2</w:t>
      </w:r>
      <w:r w:rsidRPr="00666F93">
        <w:rPr>
          <w:rFonts w:ascii="Arial" w:hAnsi="Arial" w:cs="Arial"/>
          <w:sz w:val="20"/>
          <w:szCs w:val="20"/>
          <w:vertAlign w:val="superscript"/>
        </w:rPr>
        <w:t>nd</w:t>
      </w:r>
      <w:r w:rsidR="00DD422F" w:rsidRPr="00666F9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66F93">
        <w:rPr>
          <w:rFonts w:ascii="Arial" w:hAnsi="Arial" w:cs="Arial"/>
          <w:sz w:val="20"/>
          <w:szCs w:val="20"/>
        </w:rPr>
        <w:t xml:space="preserve">printing). </w:t>
      </w:r>
      <w:r w:rsidRPr="00666F93">
        <w:rPr>
          <w:rFonts w:ascii="Arial" w:hAnsi="Arial" w:cs="Arial"/>
          <w:bCs/>
          <w:color w:val="000000"/>
          <w:sz w:val="20"/>
          <w:szCs w:val="20"/>
        </w:rPr>
        <w:t>Bringing Nature Hom</w:t>
      </w:r>
      <w:r w:rsidRPr="00666F93">
        <w:rPr>
          <w:rFonts w:ascii="Arial" w:hAnsi="Arial" w:cs="Arial"/>
          <w:bCs/>
          <w:color w:val="000000"/>
          <w:sz w:val="20"/>
          <w:szCs w:val="20"/>
        </w:rPr>
        <w:t xml:space="preserve">e: How You Can Sustain Wildlife </w:t>
      </w:r>
      <w:r w:rsidRPr="00666F93">
        <w:rPr>
          <w:rFonts w:ascii="Arial" w:hAnsi="Arial" w:cs="Arial"/>
          <w:bCs/>
          <w:color w:val="000000"/>
          <w:sz w:val="20"/>
          <w:szCs w:val="20"/>
        </w:rPr>
        <w:t>with Native Plants, Updated and Expanded</w:t>
      </w:r>
      <w:r w:rsidRPr="00666F93">
        <w:rPr>
          <w:rFonts w:ascii="Arial" w:hAnsi="Arial" w:cs="Arial"/>
          <w:bCs/>
          <w:color w:val="000000"/>
          <w:sz w:val="20"/>
          <w:szCs w:val="20"/>
        </w:rPr>
        <w:t>. Timber Press. Portland, Oregon.</w:t>
      </w:r>
    </w:p>
    <w:p w:rsidR="00146E7F" w:rsidRPr="00666F93" w:rsidRDefault="00146E7F" w:rsidP="00146E7F">
      <w:pPr>
        <w:ind w:left="1440" w:hanging="1440"/>
        <w:rPr>
          <w:rFonts w:ascii="Arial" w:hAnsi="Arial" w:cs="Arial"/>
          <w:sz w:val="20"/>
          <w:szCs w:val="20"/>
        </w:rPr>
      </w:pPr>
    </w:p>
    <w:p w:rsidR="00C641F3" w:rsidRPr="00666F93" w:rsidRDefault="00C641F3" w:rsidP="00C641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>Tallamy</w:t>
      </w:r>
      <w:r w:rsidRPr="00666F93">
        <w:rPr>
          <w:rFonts w:ascii="Arial" w:hAnsi="Arial" w:cs="Arial"/>
          <w:sz w:val="20"/>
          <w:szCs w:val="20"/>
        </w:rPr>
        <w:t xml:space="preserve"> D, </w:t>
      </w:r>
      <w:r w:rsidRPr="00666F93">
        <w:rPr>
          <w:rFonts w:ascii="Arial" w:hAnsi="Arial" w:cs="Arial"/>
          <w:sz w:val="20"/>
          <w:szCs w:val="20"/>
        </w:rPr>
        <w:t xml:space="preserve">Ballard </w:t>
      </w:r>
      <w:r w:rsidRPr="00666F93">
        <w:rPr>
          <w:rFonts w:ascii="Arial" w:hAnsi="Arial" w:cs="Arial"/>
          <w:sz w:val="20"/>
          <w:szCs w:val="20"/>
        </w:rPr>
        <w:t xml:space="preserve">M and V D’Amico. 2009. </w:t>
      </w:r>
      <w:r w:rsidRPr="00666F93">
        <w:rPr>
          <w:rFonts w:ascii="Arial" w:hAnsi="Arial" w:cs="Arial"/>
          <w:sz w:val="20"/>
          <w:szCs w:val="20"/>
        </w:rPr>
        <w:t>Can alien plants support generalist insect herbivores?</w:t>
      </w:r>
      <w:r w:rsidRPr="00666F93">
        <w:rPr>
          <w:rFonts w:ascii="Arial" w:hAnsi="Arial" w:cs="Arial"/>
          <w:sz w:val="20"/>
          <w:szCs w:val="20"/>
        </w:rPr>
        <w:t xml:space="preserve"> </w:t>
      </w:r>
      <w:r w:rsidRPr="00666F93">
        <w:rPr>
          <w:rFonts w:ascii="Arial" w:hAnsi="Arial" w:cs="Arial"/>
          <w:sz w:val="20"/>
          <w:szCs w:val="20"/>
        </w:rPr>
        <w:t>Biol Invasions</w:t>
      </w:r>
      <w:r w:rsidR="00881332" w:rsidRPr="00666F93">
        <w:rPr>
          <w:rFonts w:ascii="Arial" w:hAnsi="Arial" w:cs="Arial"/>
          <w:sz w:val="20"/>
          <w:szCs w:val="20"/>
        </w:rPr>
        <w:t xml:space="preserve"> </w:t>
      </w:r>
      <w:r w:rsidR="00881332" w:rsidRPr="00666F93">
        <w:rPr>
          <w:rFonts w:ascii="Arial" w:hAnsi="Arial" w:cs="Arial"/>
          <w:sz w:val="20"/>
          <w:szCs w:val="20"/>
        </w:rPr>
        <w:t>12:2285–2292</w:t>
      </w:r>
      <w:r w:rsidRPr="00666F93">
        <w:rPr>
          <w:rFonts w:ascii="Arial" w:hAnsi="Arial" w:cs="Arial"/>
          <w:sz w:val="20"/>
          <w:szCs w:val="20"/>
        </w:rPr>
        <w:t xml:space="preserve">. Springer </w:t>
      </w:r>
      <w:r w:rsidRPr="00666F93">
        <w:rPr>
          <w:rFonts w:ascii="Arial" w:hAnsi="Arial" w:cs="Arial"/>
          <w:sz w:val="20"/>
          <w:szCs w:val="20"/>
        </w:rPr>
        <w:t>DOI 10.1007/s10530-009-9639-5</w:t>
      </w:r>
      <w:r w:rsidRPr="00666F93">
        <w:rPr>
          <w:rFonts w:ascii="Arial" w:hAnsi="Arial" w:cs="Arial"/>
          <w:sz w:val="20"/>
          <w:szCs w:val="20"/>
        </w:rPr>
        <w:t xml:space="preserve">. </w:t>
      </w:r>
    </w:p>
    <w:p w:rsidR="00881332" w:rsidRPr="00666F93" w:rsidRDefault="00881332" w:rsidP="00C641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81332" w:rsidRPr="00666F93" w:rsidRDefault="00DD422F" w:rsidP="008813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>Tallamy, D</w:t>
      </w:r>
      <w:r w:rsidR="00881332" w:rsidRPr="00666F93">
        <w:rPr>
          <w:rFonts w:ascii="Arial" w:hAnsi="Arial" w:cs="Arial"/>
          <w:sz w:val="20"/>
          <w:szCs w:val="20"/>
        </w:rPr>
        <w:t>W and KJ Shropshire. 2009. Ranking</w:t>
      </w:r>
      <w:r w:rsidR="00881332" w:rsidRPr="00666F93">
        <w:rPr>
          <w:rFonts w:ascii="Arial" w:hAnsi="Arial" w:cs="Arial"/>
          <w:sz w:val="20"/>
          <w:szCs w:val="20"/>
        </w:rPr>
        <w:t xml:space="preserve"> </w:t>
      </w:r>
      <w:r w:rsidR="00881332" w:rsidRPr="00666F93">
        <w:rPr>
          <w:rFonts w:ascii="Arial" w:hAnsi="Arial" w:cs="Arial"/>
          <w:sz w:val="20"/>
          <w:szCs w:val="20"/>
        </w:rPr>
        <w:t>lepidopteran use of native versus introduced</w:t>
      </w:r>
      <w:r w:rsidR="00881332" w:rsidRPr="00666F93">
        <w:rPr>
          <w:rFonts w:ascii="Arial" w:hAnsi="Arial" w:cs="Arial"/>
          <w:sz w:val="20"/>
          <w:szCs w:val="20"/>
        </w:rPr>
        <w:t xml:space="preserve"> </w:t>
      </w:r>
      <w:r w:rsidR="00881332" w:rsidRPr="00666F93">
        <w:rPr>
          <w:rFonts w:ascii="Arial" w:hAnsi="Arial" w:cs="Arial"/>
          <w:sz w:val="20"/>
          <w:szCs w:val="20"/>
        </w:rPr>
        <w:t>plants. Conservation Biology 23:941–947.</w:t>
      </w:r>
    </w:p>
    <w:p w:rsidR="00C641F3" w:rsidRPr="00666F93" w:rsidRDefault="00C641F3" w:rsidP="00146E7F">
      <w:pPr>
        <w:ind w:left="1440" w:hanging="1440"/>
        <w:rPr>
          <w:rFonts w:ascii="Arial" w:hAnsi="Arial" w:cs="Arial"/>
          <w:sz w:val="20"/>
          <w:szCs w:val="20"/>
        </w:rPr>
      </w:pPr>
    </w:p>
    <w:p w:rsidR="00AC58F6" w:rsidRPr="00666F93" w:rsidRDefault="00AC58F6" w:rsidP="00AC58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 xml:space="preserve">Vila, M. et al. 2011. </w:t>
      </w:r>
      <w:r w:rsidRPr="00666F93">
        <w:rPr>
          <w:rFonts w:ascii="Arial" w:hAnsi="Arial" w:cs="Arial"/>
          <w:sz w:val="20"/>
          <w:szCs w:val="20"/>
        </w:rPr>
        <w:t>Ecological impacts of invasive alien plants: a meta-analysis of</w:t>
      </w:r>
      <w:r w:rsidRPr="00666F93">
        <w:rPr>
          <w:rFonts w:ascii="Arial" w:hAnsi="Arial" w:cs="Arial"/>
          <w:sz w:val="20"/>
          <w:szCs w:val="20"/>
        </w:rPr>
        <w:t xml:space="preserve"> </w:t>
      </w:r>
      <w:r w:rsidRPr="00666F93">
        <w:rPr>
          <w:rFonts w:ascii="Arial" w:hAnsi="Arial" w:cs="Arial"/>
          <w:sz w:val="20"/>
          <w:szCs w:val="20"/>
        </w:rPr>
        <w:t>their effects on species, communities and ecosystems</w:t>
      </w:r>
      <w:r w:rsidRPr="00666F93">
        <w:rPr>
          <w:rFonts w:ascii="Arial" w:hAnsi="Arial" w:cs="Arial"/>
          <w:sz w:val="20"/>
          <w:szCs w:val="20"/>
        </w:rPr>
        <w:t xml:space="preserve">. Ecology Letters. Blackwell Publishing Ltd. </w:t>
      </w:r>
      <w:r w:rsidRPr="00666F93">
        <w:rPr>
          <w:rFonts w:ascii="Arial" w:hAnsi="Arial" w:cs="Arial"/>
          <w:sz w:val="20"/>
          <w:szCs w:val="20"/>
        </w:rPr>
        <w:t>doi: 10.1111/j.1461-0248.2011.01628.x</w:t>
      </w:r>
    </w:p>
    <w:p w:rsidR="00AC58F6" w:rsidRPr="00666F93" w:rsidRDefault="00AC58F6" w:rsidP="00AC58F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8652A" w:rsidRPr="00666F93" w:rsidRDefault="0058652A" w:rsidP="00CB30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>Williams</w:t>
      </w:r>
      <w:r w:rsidR="00CB30BF" w:rsidRPr="00666F93">
        <w:rPr>
          <w:rFonts w:ascii="Arial" w:hAnsi="Arial" w:cs="Arial"/>
          <w:sz w:val="20"/>
          <w:szCs w:val="20"/>
        </w:rPr>
        <w:t xml:space="preserve"> JW</w:t>
      </w:r>
      <w:r w:rsidRPr="00666F93">
        <w:rPr>
          <w:rFonts w:ascii="Arial" w:hAnsi="Arial" w:cs="Arial"/>
          <w:sz w:val="20"/>
          <w:szCs w:val="20"/>
        </w:rPr>
        <w:t xml:space="preserve"> and </w:t>
      </w:r>
      <w:r w:rsidR="00CB30BF" w:rsidRPr="00666F93">
        <w:rPr>
          <w:rFonts w:ascii="Arial" w:hAnsi="Arial" w:cs="Arial"/>
          <w:sz w:val="20"/>
          <w:szCs w:val="20"/>
        </w:rPr>
        <w:t xml:space="preserve">ST </w:t>
      </w:r>
      <w:r w:rsidRPr="00666F93">
        <w:rPr>
          <w:rFonts w:ascii="Arial" w:hAnsi="Arial" w:cs="Arial"/>
          <w:sz w:val="20"/>
          <w:szCs w:val="20"/>
        </w:rPr>
        <w:t xml:space="preserve">Jackson. 2007. </w:t>
      </w:r>
      <w:r w:rsidR="00CB30BF" w:rsidRPr="00666F93">
        <w:rPr>
          <w:rFonts w:ascii="Arial" w:hAnsi="Arial" w:cs="Arial"/>
          <w:sz w:val="20"/>
          <w:szCs w:val="20"/>
        </w:rPr>
        <w:t>l climates, no-analog communities, and</w:t>
      </w:r>
      <w:r w:rsidR="00CB30BF" w:rsidRPr="00666F93">
        <w:rPr>
          <w:rFonts w:ascii="Arial" w:hAnsi="Arial" w:cs="Arial"/>
          <w:sz w:val="20"/>
          <w:szCs w:val="20"/>
        </w:rPr>
        <w:t xml:space="preserve"> </w:t>
      </w:r>
      <w:r w:rsidR="00CB30BF" w:rsidRPr="00666F93">
        <w:rPr>
          <w:rFonts w:ascii="Arial" w:hAnsi="Arial" w:cs="Arial"/>
          <w:sz w:val="20"/>
          <w:szCs w:val="20"/>
        </w:rPr>
        <w:t>ecological surprises</w:t>
      </w:r>
      <w:r w:rsidR="00CB30BF" w:rsidRPr="00666F93">
        <w:rPr>
          <w:rFonts w:ascii="Arial" w:hAnsi="Arial" w:cs="Arial"/>
          <w:sz w:val="20"/>
          <w:szCs w:val="20"/>
        </w:rPr>
        <w:t xml:space="preserve"> </w:t>
      </w:r>
      <w:r w:rsidR="00CB30BF" w:rsidRPr="00666F93">
        <w:rPr>
          <w:rFonts w:ascii="Arial" w:hAnsi="Arial" w:cs="Arial"/>
          <w:sz w:val="20"/>
          <w:szCs w:val="20"/>
        </w:rPr>
        <w:t>Front Ecol Environ 2007; 5(9): 475–482, doi:10.1890/070037</w:t>
      </w:r>
      <w:r w:rsidRPr="00666F93">
        <w:rPr>
          <w:rFonts w:ascii="Arial" w:hAnsi="Arial" w:cs="Arial"/>
          <w:sz w:val="20"/>
          <w:szCs w:val="20"/>
        </w:rPr>
        <w:t>.</w:t>
      </w:r>
    </w:p>
    <w:p w:rsidR="0085223F" w:rsidRPr="00666F93" w:rsidRDefault="0085223F" w:rsidP="0085223F">
      <w:pPr>
        <w:rPr>
          <w:rFonts w:ascii="Arial" w:hAnsi="Arial" w:cs="Arial"/>
          <w:sz w:val="20"/>
          <w:szCs w:val="20"/>
        </w:rPr>
      </w:pPr>
    </w:p>
    <w:p w:rsidR="00F96FF4" w:rsidRPr="00666F93" w:rsidRDefault="00F96FF4" w:rsidP="00F60167">
      <w:pPr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>Seasted,</w:t>
      </w:r>
      <w:r w:rsidR="0070267F" w:rsidRPr="00666F93">
        <w:rPr>
          <w:rFonts w:ascii="Arial" w:hAnsi="Arial" w:cs="Arial"/>
          <w:sz w:val="20"/>
          <w:szCs w:val="20"/>
        </w:rPr>
        <w:t xml:space="preserve"> </w:t>
      </w:r>
      <w:r w:rsidRPr="00666F93">
        <w:rPr>
          <w:rFonts w:ascii="Arial" w:hAnsi="Arial" w:cs="Arial"/>
          <w:sz w:val="20"/>
          <w:szCs w:val="20"/>
        </w:rPr>
        <w:t>T.R., R.J.Hobbs, and K.N.</w:t>
      </w:r>
      <w:r w:rsidR="0070267F" w:rsidRPr="00666F93">
        <w:rPr>
          <w:rFonts w:ascii="Arial" w:hAnsi="Arial" w:cs="Arial"/>
          <w:sz w:val="20"/>
          <w:szCs w:val="20"/>
        </w:rPr>
        <w:t xml:space="preserve"> </w:t>
      </w:r>
      <w:r w:rsidRPr="00666F93">
        <w:rPr>
          <w:rFonts w:ascii="Arial" w:hAnsi="Arial" w:cs="Arial"/>
          <w:sz w:val="20"/>
          <w:szCs w:val="20"/>
        </w:rPr>
        <w:t>Suding. 2008. Management of novel ecosystems: are novel approaches required? Frontiers 6(10):547-553.</w:t>
      </w:r>
    </w:p>
    <w:p w:rsidR="00A96E02" w:rsidRPr="00666F93" w:rsidRDefault="00A96E02" w:rsidP="00F60167">
      <w:pPr>
        <w:rPr>
          <w:rFonts w:ascii="Arial" w:hAnsi="Arial" w:cs="Arial"/>
          <w:sz w:val="20"/>
          <w:szCs w:val="20"/>
        </w:rPr>
      </w:pPr>
    </w:p>
    <w:p w:rsidR="00DE27A2" w:rsidRPr="00666F93" w:rsidRDefault="00DE27A2" w:rsidP="00DE27A2">
      <w:pPr>
        <w:spacing w:after="80"/>
        <w:rPr>
          <w:rFonts w:ascii="Arial" w:hAnsi="Arial" w:cs="Arial"/>
          <w:b/>
          <w:szCs w:val="20"/>
        </w:rPr>
      </w:pPr>
      <w:r w:rsidRPr="00666F93">
        <w:rPr>
          <w:rFonts w:ascii="Arial" w:hAnsi="Arial" w:cs="Arial"/>
          <w:b/>
          <w:szCs w:val="20"/>
        </w:rPr>
        <w:t xml:space="preserve">Nonnative Plant Species Management: </w:t>
      </w:r>
    </w:p>
    <w:p w:rsidR="00DE27A2" w:rsidRPr="00666F93" w:rsidRDefault="00DE27A2" w:rsidP="00DE27A2">
      <w:pPr>
        <w:rPr>
          <w:rFonts w:ascii="Arial" w:hAnsi="Arial" w:cs="Arial"/>
          <w:sz w:val="20"/>
          <w:szCs w:val="20"/>
        </w:rPr>
      </w:pPr>
      <w:r w:rsidRPr="00666F93">
        <w:rPr>
          <w:rFonts w:ascii="Arial" w:hAnsi="Arial" w:cs="Arial"/>
          <w:sz w:val="20"/>
          <w:szCs w:val="20"/>
        </w:rPr>
        <w:t xml:space="preserve">Zimmerman, C., M. Jordan, G. Sargis, H. Smith, K. Schwager. 2011. </w:t>
      </w:r>
      <w:r w:rsidRPr="00666F93">
        <w:rPr>
          <w:rFonts w:ascii="Arial" w:hAnsi="Arial" w:cs="Arial"/>
          <w:iCs/>
          <w:sz w:val="20"/>
          <w:szCs w:val="20"/>
        </w:rPr>
        <w:t>An Invasive Plant Management Decision Tool</w:t>
      </w:r>
      <w:r w:rsidRPr="00666F93">
        <w:rPr>
          <w:rFonts w:ascii="Arial" w:hAnsi="Arial" w:cs="Arial"/>
          <w:sz w:val="20"/>
          <w:szCs w:val="20"/>
        </w:rPr>
        <w:t>. Version 1.1. The Nature Conservancy, Arlington, Virginia.</w:t>
      </w:r>
    </w:p>
    <w:p w:rsidR="00C25D6D" w:rsidRDefault="00DE27A2" w:rsidP="003A5FA4">
      <w:pPr>
        <w:rPr>
          <w:rFonts w:ascii="Arial" w:hAnsi="Arial" w:cs="Arial"/>
          <w:b/>
          <w:bCs/>
          <w:sz w:val="20"/>
          <w:szCs w:val="20"/>
        </w:rPr>
      </w:pPr>
      <w:hyperlink r:id="rId21" w:history="1">
        <w:r w:rsidRPr="00666F93">
          <w:rPr>
            <w:rStyle w:val="Hyperlink"/>
            <w:rFonts w:ascii="Arial" w:hAnsi="Arial" w:cs="Arial"/>
            <w:b/>
            <w:bCs/>
            <w:sz w:val="20"/>
            <w:szCs w:val="20"/>
          </w:rPr>
          <w:t>http://conserveonline.org/library/an-invasive-plant-management-decision-analysis/view.html</w:t>
        </w:r>
      </w:hyperlink>
    </w:p>
    <w:sectPr w:rsidR="00C25D6D" w:rsidSect="00C25D6D">
      <w:footerReference w:type="default" r:id="rId22"/>
      <w:pgSz w:w="12240" w:h="15840" w:code="1"/>
      <w:pgMar w:top="1152" w:right="1296" w:bottom="1152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5E" w:rsidRDefault="0003375E" w:rsidP="009E7CE5">
      <w:r>
        <w:separator/>
      </w:r>
    </w:p>
  </w:endnote>
  <w:endnote w:type="continuationSeparator" w:id="0">
    <w:p w:rsidR="0003375E" w:rsidRDefault="0003375E" w:rsidP="009E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5E" w:rsidRDefault="000337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1775">
      <w:rPr>
        <w:noProof/>
      </w:rPr>
      <w:t>1</w:t>
    </w:r>
    <w:r>
      <w:rPr>
        <w:noProof/>
      </w:rPr>
      <w:fldChar w:fldCharType="end"/>
    </w:r>
  </w:p>
  <w:p w:rsidR="0003375E" w:rsidRDefault="00033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5E" w:rsidRDefault="0003375E" w:rsidP="009E7CE5">
      <w:r>
        <w:separator/>
      </w:r>
    </w:p>
  </w:footnote>
  <w:footnote w:type="continuationSeparator" w:id="0">
    <w:p w:rsidR="0003375E" w:rsidRDefault="0003375E" w:rsidP="009E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7CD"/>
    <w:multiLevelType w:val="hybridMultilevel"/>
    <w:tmpl w:val="70E23072"/>
    <w:lvl w:ilvl="0" w:tplc="E7D68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25E"/>
    <w:multiLevelType w:val="hybridMultilevel"/>
    <w:tmpl w:val="908CC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07A2E"/>
    <w:multiLevelType w:val="hybridMultilevel"/>
    <w:tmpl w:val="0FD6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FA6"/>
    <w:rsid w:val="00000670"/>
    <w:rsid w:val="00000694"/>
    <w:rsid w:val="000014E8"/>
    <w:rsid w:val="00001953"/>
    <w:rsid w:val="0000465F"/>
    <w:rsid w:val="0000595F"/>
    <w:rsid w:val="0000712B"/>
    <w:rsid w:val="00010BA0"/>
    <w:rsid w:val="000113FC"/>
    <w:rsid w:val="000126C2"/>
    <w:rsid w:val="0001491D"/>
    <w:rsid w:val="00014A06"/>
    <w:rsid w:val="00015417"/>
    <w:rsid w:val="00017A70"/>
    <w:rsid w:val="0002024B"/>
    <w:rsid w:val="00021458"/>
    <w:rsid w:val="00022B08"/>
    <w:rsid w:val="00025683"/>
    <w:rsid w:val="00030FC2"/>
    <w:rsid w:val="00031310"/>
    <w:rsid w:val="00031722"/>
    <w:rsid w:val="00032B84"/>
    <w:rsid w:val="0003332A"/>
    <w:rsid w:val="000334B4"/>
    <w:rsid w:val="0003375E"/>
    <w:rsid w:val="00033D84"/>
    <w:rsid w:val="0003472D"/>
    <w:rsid w:val="00034985"/>
    <w:rsid w:val="000349BA"/>
    <w:rsid w:val="00034B0D"/>
    <w:rsid w:val="00036BB4"/>
    <w:rsid w:val="00040B0E"/>
    <w:rsid w:val="00042C4B"/>
    <w:rsid w:val="00042E2A"/>
    <w:rsid w:val="00043330"/>
    <w:rsid w:val="00043D00"/>
    <w:rsid w:val="0004420A"/>
    <w:rsid w:val="0004460A"/>
    <w:rsid w:val="00046EFE"/>
    <w:rsid w:val="000507EF"/>
    <w:rsid w:val="00052F01"/>
    <w:rsid w:val="00053124"/>
    <w:rsid w:val="0005549E"/>
    <w:rsid w:val="000559D6"/>
    <w:rsid w:val="000613BB"/>
    <w:rsid w:val="000621A7"/>
    <w:rsid w:val="00062691"/>
    <w:rsid w:val="0006296B"/>
    <w:rsid w:val="00064EB6"/>
    <w:rsid w:val="00065272"/>
    <w:rsid w:val="00066380"/>
    <w:rsid w:val="000722EB"/>
    <w:rsid w:val="0007236C"/>
    <w:rsid w:val="00072B13"/>
    <w:rsid w:val="00073CA1"/>
    <w:rsid w:val="0007407A"/>
    <w:rsid w:val="00074FAD"/>
    <w:rsid w:val="00074FBC"/>
    <w:rsid w:val="00076143"/>
    <w:rsid w:val="00076A1B"/>
    <w:rsid w:val="00081719"/>
    <w:rsid w:val="00081A4C"/>
    <w:rsid w:val="000837E7"/>
    <w:rsid w:val="00084DC1"/>
    <w:rsid w:val="000852A9"/>
    <w:rsid w:val="000864A4"/>
    <w:rsid w:val="00087DC8"/>
    <w:rsid w:val="00087E01"/>
    <w:rsid w:val="0009014D"/>
    <w:rsid w:val="00090F07"/>
    <w:rsid w:val="00091857"/>
    <w:rsid w:val="000920F8"/>
    <w:rsid w:val="0009458F"/>
    <w:rsid w:val="00094BF2"/>
    <w:rsid w:val="00095490"/>
    <w:rsid w:val="00096B74"/>
    <w:rsid w:val="00096F9D"/>
    <w:rsid w:val="0009735A"/>
    <w:rsid w:val="000A0EE6"/>
    <w:rsid w:val="000A16B5"/>
    <w:rsid w:val="000A2F34"/>
    <w:rsid w:val="000A36FF"/>
    <w:rsid w:val="000A6536"/>
    <w:rsid w:val="000A6E28"/>
    <w:rsid w:val="000A75C0"/>
    <w:rsid w:val="000A7A1A"/>
    <w:rsid w:val="000B0108"/>
    <w:rsid w:val="000B181B"/>
    <w:rsid w:val="000B1DC5"/>
    <w:rsid w:val="000B2A35"/>
    <w:rsid w:val="000B3638"/>
    <w:rsid w:val="000B5FFE"/>
    <w:rsid w:val="000B6D62"/>
    <w:rsid w:val="000B7218"/>
    <w:rsid w:val="000B7511"/>
    <w:rsid w:val="000B7613"/>
    <w:rsid w:val="000B7A0E"/>
    <w:rsid w:val="000C23EB"/>
    <w:rsid w:val="000C45B1"/>
    <w:rsid w:val="000C5EF8"/>
    <w:rsid w:val="000C637B"/>
    <w:rsid w:val="000C6474"/>
    <w:rsid w:val="000C65D2"/>
    <w:rsid w:val="000C717A"/>
    <w:rsid w:val="000D0BF3"/>
    <w:rsid w:val="000D1D24"/>
    <w:rsid w:val="000D2AB6"/>
    <w:rsid w:val="000D2BDA"/>
    <w:rsid w:val="000D3FB6"/>
    <w:rsid w:val="000D48EA"/>
    <w:rsid w:val="000D6CC2"/>
    <w:rsid w:val="000E08C3"/>
    <w:rsid w:val="000E20D9"/>
    <w:rsid w:val="000E299B"/>
    <w:rsid w:val="000E2D21"/>
    <w:rsid w:val="000E41BC"/>
    <w:rsid w:val="000E55D0"/>
    <w:rsid w:val="000E62DA"/>
    <w:rsid w:val="000F1E2B"/>
    <w:rsid w:val="000F2A80"/>
    <w:rsid w:val="000F3822"/>
    <w:rsid w:val="000F52D9"/>
    <w:rsid w:val="000F6D91"/>
    <w:rsid w:val="000F7A50"/>
    <w:rsid w:val="00100311"/>
    <w:rsid w:val="0010231F"/>
    <w:rsid w:val="00103261"/>
    <w:rsid w:val="00103759"/>
    <w:rsid w:val="00105558"/>
    <w:rsid w:val="00106179"/>
    <w:rsid w:val="00107052"/>
    <w:rsid w:val="00107067"/>
    <w:rsid w:val="001076DB"/>
    <w:rsid w:val="001078A9"/>
    <w:rsid w:val="00107F0D"/>
    <w:rsid w:val="001101B8"/>
    <w:rsid w:val="0011041C"/>
    <w:rsid w:val="001105F5"/>
    <w:rsid w:val="00110D8A"/>
    <w:rsid w:val="00110E1F"/>
    <w:rsid w:val="00110FF6"/>
    <w:rsid w:val="00111685"/>
    <w:rsid w:val="00111C88"/>
    <w:rsid w:val="00112023"/>
    <w:rsid w:val="00113B66"/>
    <w:rsid w:val="00115296"/>
    <w:rsid w:val="00115950"/>
    <w:rsid w:val="00116ECB"/>
    <w:rsid w:val="00120A7A"/>
    <w:rsid w:val="0012151B"/>
    <w:rsid w:val="0012327C"/>
    <w:rsid w:val="00123D82"/>
    <w:rsid w:val="00131ADA"/>
    <w:rsid w:val="001325A8"/>
    <w:rsid w:val="00135558"/>
    <w:rsid w:val="00136B09"/>
    <w:rsid w:val="00136BAF"/>
    <w:rsid w:val="00137506"/>
    <w:rsid w:val="00137E78"/>
    <w:rsid w:val="0014117D"/>
    <w:rsid w:val="00144017"/>
    <w:rsid w:val="0014680C"/>
    <w:rsid w:val="00146E7F"/>
    <w:rsid w:val="00152ECB"/>
    <w:rsid w:val="00152EF3"/>
    <w:rsid w:val="001535AB"/>
    <w:rsid w:val="00153621"/>
    <w:rsid w:val="00153AFA"/>
    <w:rsid w:val="00155BEB"/>
    <w:rsid w:val="00156600"/>
    <w:rsid w:val="00157EBC"/>
    <w:rsid w:val="00161E34"/>
    <w:rsid w:val="00163C18"/>
    <w:rsid w:val="00164A15"/>
    <w:rsid w:val="00164D91"/>
    <w:rsid w:val="00165B4A"/>
    <w:rsid w:val="00165E6B"/>
    <w:rsid w:val="001671F4"/>
    <w:rsid w:val="0017061B"/>
    <w:rsid w:val="001723FB"/>
    <w:rsid w:val="0017449A"/>
    <w:rsid w:val="00174F1D"/>
    <w:rsid w:val="001777EB"/>
    <w:rsid w:val="00177BAB"/>
    <w:rsid w:val="00177C8C"/>
    <w:rsid w:val="00177F34"/>
    <w:rsid w:val="00181164"/>
    <w:rsid w:val="00183A5D"/>
    <w:rsid w:val="00186B66"/>
    <w:rsid w:val="00187358"/>
    <w:rsid w:val="00190FCF"/>
    <w:rsid w:val="00192702"/>
    <w:rsid w:val="00192AB5"/>
    <w:rsid w:val="0019452D"/>
    <w:rsid w:val="00195D37"/>
    <w:rsid w:val="00196FB9"/>
    <w:rsid w:val="00197599"/>
    <w:rsid w:val="001A12BB"/>
    <w:rsid w:val="001A14A3"/>
    <w:rsid w:val="001A1C26"/>
    <w:rsid w:val="001A29E0"/>
    <w:rsid w:val="001A6FA9"/>
    <w:rsid w:val="001A73E5"/>
    <w:rsid w:val="001B1448"/>
    <w:rsid w:val="001B290C"/>
    <w:rsid w:val="001B31EC"/>
    <w:rsid w:val="001B5E70"/>
    <w:rsid w:val="001C0DBA"/>
    <w:rsid w:val="001C3606"/>
    <w:rsid w:val="001C3790"/>
    <w:rsid w:val="001C37FD"/>
    <w:rsid w:val="001C485B"/>
    <w:rsid w:val="001C57A9"/>
    <w:rsid w:val="001C5BB7"/>
    <w:rsid w:val="001C606C"/>
    <w:rsid w:val="001C7981"/>
    <w:rsid w:val="001D422B"/>
    <w:rsid w:val="001D47CF"/>
    <w:rsid w:val="001D53C6"/>
    <w:rsid w:val="001D6847"/>
    <w:rsid w:val="001D75C9"/>
    <w:rsid w:val="001D774A"/>
    <w:rsid w:val="001D7D18"/>
    <w:rsid w:val="001E0017"/>
    <w:rsid w:val="001E12D4"/>
    <w:rsid w:val="001E2AA3"/>
    <w:rsid w:val="001E2DE4"/>
    <w:rsid w:val="001E54F6"/>
    <w:rsid w:val="001E618D"/>
    <w:rsid w:val="001E6C79"/>
    <w:rsid w:val="001E7DC6"/>
    <w:rsid w:val="001F0ADE"/>
    <w:rsid w:val="001F2D64"/>
    <w:rsid w:val="001F33BB"/>
    <w:rsid w:val="001F3D66"/>
    <w:rsid w:val="001F3F8B"/>
    <w:rsid w:val="001F562A"/>
    <w:rsid w:val="001F5FFD"/>
    <w:rsid w:val="001F6BD7"/>
    <w:rsid w:val="001F7255"/>
    <w:rsid w:val="00201252"/>
    <w:rsid w:val="002017DE"/>
    <w:rsid w:val="00201C1F"/>
    <w:rsid w:val="00203040"/>
    <w:rsid w:val="002049B8"/>
    <w:rsid w:val="002053EB"/>
    <w:rsid w:val="00211FF6"/>
    <w:rsid w:val="002129CB"/>
    <w:rsid w:val="00213627"/>
    <w:rsid w:val="00214156"/>
    <w:rsid w:val="00215488"/>
    <w:rsid w:val="0021678C"/>
    <w:rsid w:val="002176E9"/>
    <w:rsid w:val="0022087D"/>
    <w:rsid w:val="00221EDB"/>
    <w:rsid w:val="00222895"/>
    <w:rsid w:val="002229D4"/>
    <w:rsid w:val="0022567D"/>
    <w:rsid w:val="00227515"/>
    <w:rsid w:val="00227FBC"/>
    <w:rsid w:val="0023046C"/>
    <w:rsid w:val="00231775"/>
    <w:rsid w:val="00231FF6"/>
    <w:rsid w:val="00234C72"/>
    <w:rsid w:val="002350C9"/>
    <w:rsid w:val="00237E30"/>
    <w:rsid w:val="00237EB3"/>
    <w:rsid w:val="002413B0"/>
    <w:rsid w:val="00243251"/>
    <w:rsid w:val="002440A7"/>
    <w:rsid w:val="002447C1"/>
    <w:rsid w:val="00245210"/>
    <w:rsid w:val="002469A5"/>
    <w:rsid w:val="00247F2C"/>
    <w:rsid w:val="00251CF9"/>
    <w:rsid w:val="0025270C"/>
    <w:rsid w:val="00252F31"/>
    <w:rsid w:val="00253D7E"/>
    <w:rsid w:val="00256A71"/>
    <w:rsid w:val="00256DAC"/>
    <w:rsid w:val="0025771C"/>
    <w:rsid w:val="00257840"/>
    <w:rsid w:val="00260CFA"/>
    <w:rsid w:val="002619AF"/>
    <w:rsid w:val="00263BF5"/>
    <w:rsid w:val="0026458C"/>
    <w:rsid w:val="00264612"/>
    <w:rsid w:val="00266CB1"/>
    <w:rsid w:val="002673C6"/>
    <w:rsid w:val="00270276"/>
    <w:rsid w:val="002702DA"/>
    <w:rsid w:val="00271D19"/>
    <w:rsid w:val="002756B9"/>
    <w:rsid w:val="0027598D"/>
    <w:rsid w:val="002768C7"/>
    <w:rsid w:val="00276E42"/>
    <w:rsid w:val="00277152"/>
    <w:rsid w:val="002818C8"/>
    <w:rsid w:val="00281E52"/>
    <w:rsid w:val="00281FBC"/>
    <w:rsid w:val="00286BC3"/>
    <w:rsid w:val="00286FB5"/>
    <w:rsid w:val="00290AF1"/>
    <w:rsid w:val="0029286F"/>
    <w:rsid w:val="00292A98"/>
    <w:rsid w:val="00294A79"/>
    <w:rsid w:val="002953C9"/>
    <w:rsid w:val="002964B2"/>
    <w:rsid w:val="002A5656"/>
    <w:rsid w:val="002A625A"/>
    <w:rsid w:val="002A6D52"/>
    <w:rsid w:val="002B0858"/>
    <w:rsid w:val="002B0EB0"/>
    <w:rsid w:val="002B1D36"/>
    <w:rsid w:val="002B25B0"/>
    <w:rsid w:val="002B327F"/>
    <w:rsid w:val="002B39D1"/>
    <w:rsid w:val="002B3CE6"/>
    <w:rsid w:val="002B69B5"/>
    <w:rsid w:val="002C0BB4"/>
    <w:rsid w:val="002C192F"/>
    <w:rsid w:val="002C42AE"/>
    <w:rsid w:val="002C6225"/>
    <w:rsid w:val="002D04F6"/>
    <w:rsid w:val="002D24B6"/>
    <w:rsid w:val="002D2E10"/>
    <w:rsid w:val="002D431F"/>
    <w:rsid w:val="002D515B"/>
    <w:rsid w:val="002D70B0"/>
    <w:rsid w:val="002E1E26"/>
    <w:rsid w:val="002E37F7"/>
    <w:rsid w:val="002E512E"/>
    <w:rsid w:val="002E5E2D"/>
    <w:rsid w:val="002E7989"/>
    <w:rsid w:val="002E7CD8"/>
    <w:rsid w:val="002F0B7B"/>
    <w:rsid w:val="002F0BAA"/>
    <w:rsid w:val="002F1476"/>
    <w:rsid w:val="002F22D7"/>
    <w:rsid w:val="002F2C0B"/>
    <w:rsid w:val="002F2E94"/>
    <w:rsid w:val="002F4E23"/>
    <w:rsid w:val="002F5A46"/>
    <w:rsid w:val="002F6642"/>
    <w:rsid w:val="00301502"/>
    <w:rsid w:val="00302D68"/>
    <w:rsid w:val="00303B5C"/>
    <w:rsid w:val="003065A5"/>
    <w:rsid w:val="00307D0A"/>
    <w:rsid w:val="00307EC2"/>
    <w:rsid w:val="00310AA0"/>
    <w:rsid w:val="0031114C"/>
    <w:rsid w:val="003118D2"/>
    <w:rsid w:val="003120B7"/>
    <w:rsid w:val="00312377"/>
    <w:rsid w:val="003123DE"/>
    <w:rsid w:val="0031262C"/>
    <w:rsid w:val="00312794"/>
    <w:rsid w:val="00315B7E"/>
    <w:rsid w:val="00317874"/>
    <w:rsid w:val="00320BFA"/>
    <w:rsid w:val="00320DAB"/>
    <w:rsid w:val="00322B08"/>
    <w:rsid w:val="00322EA0"/>
    <w:rsid w:val="00323A08"/>
    <w:rsid w:val="003256F9"/>
    <w:rsid w:val="003261A9"/>
    <w:rsid w:val="0032670E"/>
    <w:rsid w:val="00331251"/>
    <w:rsid w:val="00334044"/>
    <w:rsid w:val="003351C1"/>
    <w:rsid w:val="00335E88"/>
    <w:rsid w:val="003406C8"/>
    <w:rsid w:val="00340AD6"/>
    <w:rsid w:val="003424AC"/>
    <w:rsid w:val="0034335D"/>
    <w:rsid w:val="003466E3"/>
    <w:rsid w:val="003467E6"/>
    <w:rsid w:val="00347A22"/>
    <w:rsid w:val="00347FD9"/>
    <w:rsid w:val="00352168"/>
    <w:rsid w:val="00352F87"/>
    <w:rsid w:val="003543BB"/>
    <w:rsid w:val="0035582D"/>
    <w:rsid w:val="00356D50"/>
    <w:rsid w:val="00356F28"/>
    <w:rsid w:val="00361B13"/>
    <w:rsid w:val="00364701"/>
    <w:rsid w:val="00364A2A"/>
    <w:rsid w:val="00364B47"/>
    <w:rsid w:val="00364EB0"/>
    <w:rsid w:val="00365720"/>
    <w:rsid w:val="00367599"/>
    <w:rsid w:val="00367BC5"/>
    <w:rsid w:val="0037555E"/>
    <w:rsid w:val="003813A2"/>
    <w:rsid w:val="003818CF"/>
    <w:rsid w:val="003821ED"/>
    <w:rsid w:val="00382847"/>
    <w:rsid w:val="00382E30"/>
    <w:rsid w:val="00383549"/>
    <w:rsid w:val="0038418C"/>
    <w:rsid w:val="0038585F"/>
    <w:rsid w:val="00385DC0"/>
    <w:rsid w:val="00387661"/>
    <w:rsid w:val="00390B4B"/>
    <w:rsid w:val="003911CB"/>
    <w:rsid w:val="00391207"/>
    <w:rsid w:val="00391647"/>
    <w:rsid w:val="00391B17"/>
    <w:rsid w:val="003933CF"/>
    <w:rsid w:val="00394552"/>
    <w:rsid w:val="0039535A"/>
    <w:rsid w:val="00395A6F"/>
    <w:rsid w:val="00397081"/>
    <w:rsid w:val="003A1A97"/>
    <w:rsid w:val="003A2171"/>
    <w:rsid w:val="003A384A"/>
    <w:rsid w:val="003A4452"/>
    <w:rsid w:val="003A5521"/>
    <w:rsid w:val="003A5C0A"/>
    <w:rsid w:val="003A5FA4"/>
    <w:rsid w:val="003A6EB5"/>
    <w:rsid w:val="003A71A1"/>
    <w:rsid w:val="003A794B"/>
    <w:rsid w:val="003B031E"/>
    <w:rsid w:val="003B0C88"/>
    <w:rsid w:val="003B11B0"/>
    <w:rsid w:val="003B3155"/>
    <w:rsid w:val="003B3859"/>
    <w:rsid w:val="003B52F0"/>
    <w:rsid w:val="003C2364"/>
    <w:rsid w:val="003C26AE"/>
    <w:rsid w:val="003C2E4E"/>
    <w:rsid w:val="003C31CC"/>
    <w:rsid w:val="003C35EE"/>
    <w:rsid w:val="003C4C98"/>
    <w:rsid w:val="003C59AB"/>
    <w:rsid w:val="003C59FE"/>
    <w:rsid w:val="003C5D91"/>
    <w:rsid w:val="003C61F2"/>
    <w:rsid w:val="003C676B"/>
    <w:rsid w:val="003D0956"/>
    <w:rsid w:val="003D1C10"/>
    <w:rsid w:val="003D1C9D"/>
    <w:rsid w:val="003D25B3"/>
    <w:rsid w:val="003D31A4"/>
    <w:rsid w:val="003D3A64"/>
    <w:rsid w:val="003D6801"/>
    <w:rsid w:val="003D6A44"/>
    <w:rsid w:val="003E2A9B"/>
    <w:rsid w:val="003E46E4"/>
    <w:rsid w:val="003E4E37"/>
    <w:rsid w:val="003E6096"/>
    <w:rsid w:val="003E6684"/>
    <w:rsid w:val="003E6709"/>
    <w:rsid w:val="003E6D23"/>
    <w:rsid w:val="003E763F"/>
    <w:rsid w:val="003F1087"/>
    <w:rsid w:val="003F19F8"/>
    <w:rsid w:val="003F1C41"/>
    <w:rsid w:val="003F34A8"/>
    <w:rsid w:val="003F5354"/>
    <w:rsid w:val="003F7DF0"/>
    <w:rsid w:val="004004F5"/>
    <w:rsid w:val="00401803"/>
    <w:rsid w:val="00401ECB"/>
    <w:rsid w:val="00402130"/>
    <w:rsid w:val="004032BB"/>
    <w:rsid w:val="00403B2E"/>
    <w:rsid w:val="00403F6D"/>
    <w:rsid w:val="004067F4"/>
    <w:rsid w:val="00410A89"/>
    <w:rsid w:val="00410FF0"/>
    <w:rsid w:val="004113C2"/>
    <w:rsid w:val="00412E94"/>
    <w:rsid w:val="0041372E"/>
    <w:rsid w:val="004137ED"/>
    <w:rsid w:val="00415044"/>
    <w:rsid w:val="004157EF"/>
    <w:rsid w:val="004158DD"/>
    <w:rsid w:val="0041605F"/>
    <w:rsid w:val="004164E7"/>
    <w:rsid w:val="004171D4"/>
    <w:rsid w:val="00422094"/>
    <w:rsid w:val="0042291C"/>
    <w:rsid w:val="00423A3C"/>
    <w:rsid w:val="00423A64"/>
    <w:rsid w:val="00427B06"/>
    <w:rsid w:val="00434C2B"/>
    <w:rsid w:val="00436CB6"/>
    <w:rsid w:val="0044231F"/>
    <w:rsid w:val="0044254B"/>
    <w:rsid w:val="00443123"/>
    <w:rsid w:val="00445291"/>
    <w:rsid w:val="00446AF6"/>
    <w:rsid w:val="00447615"/>
    <w:rsid w:val="0045011C"/>
    <w:rsid w:val="00451455"/>
    <w:rsid w:val="004529A7"/>
    <w:rsid w:val="00452AAB"/>
    <w:rsid w:val="00452F5D"/>
    <w:rsid w:val="00454AF2"/>
    <w:rsid w:val="00457C0F"/>
    <w:rsid w:val="00461E71"/>
    <w:rsid w:val="004645BD"/>
    <w:rsid w:val="00467A5E"/>
    <w:rsid w:val="004713CA"/>
    <w:rsid w:val="00471AEF"/>
    <w:rsid w:val="0047379C"/>
    <w:rsid w:val="00473903"/>
    <w:rsid w:val="00475DD6"/>
    <w:rsid w:val="00477CA6"/>
    <w:rsid w:val="00480520"/>
    <w:rsid w:val="00481140"/>
    <w:rsid w:val="0048208D"/>
    <w:rsid w:val="00483AD8"/>
    <w:rsid w:val="004845D8"/>
    <w:rsid w:val="0048509A"/>
    <w:rsid w:val="004874B6"/>
    <w:rsid w:val="00487A01"/>
    <w:rsid w:val="00491399"/>
    <w:rsid w:val="00492E1F"/>
    <w:rsid w:val="004943D0"/>
    <w:rsid w:val="004945F2"/>
    <w:rsid w:val="00494D9A"/>
    <w:rsid w:val="00496827"/>
    <w:rsid w:val="004A0217"/>
    <w:rsid w:val="004A0851"/>
    <w:rsid w:val="004A16A0"/>
    <w:rsid w:val="004A4455"/>
    <w:rsid w:val="004A4993"/>
    <w:rsid w:val="004A5A23"/>
    <w:rsid w:val="004A6490"/>
    <w:rsid w:val="004A7181"/>
    <w:rsid w:val="004A7C66"/>
    <w:rsid w:val="004A7EAA"/>
    <w:rsid w:val="004B15F4"/>
    <w:rsid w:val="004B16C8"/>
    <w:rsid w:val="004B176E"/>
    <w:rsid w:val="004B1EA1"/>
    <w:rsid w:val="004B209F"/>
    <w:rsid w:val="004B235D"/>
    <w:rsid w:val="004B3B9D"/>
    <w:rsid w:val="004B436C"/>
    <w:rsid w:val="004B45A1"/>
    <w:rsid w:val="004C2082"/>
    <w:rsid w:val="004C5A6B"/>
    <w:rsid w:val="004C62F3"/>
    <w:rsid w:val="004C6E95"/>
    <w:rsid w:val="004D0105"/>
    <w:rsid w:val="004D1F6F"/>
    <w:rsid w:val="004D40B5"/>
    <w:rsid w:val="004D4162"/>
    <w:rsid w:val="004D4CF9"/>
    <w:rsid w:val="004D5BC5"/>
    <w:rsid w:val="004D611B"/>
    <w:rsid w:val="004D6F04"/>
    <w:rsid w:val="004D7D8A"/>
    <w:rsid w:val="004E30C2"/>
    <w:rsid w:val="004E320C"/>
    <w:rsid w:val="004E51AC"/>
    <w:rsid w:val="004E723B"/>
    <w:rsid w:val="004F16EA"/>
    <w:rsid w:val="0050079B"/>
    <w:rsid w:val="00500DB2"/>
    <w:rsid w:val="005023C1"/>
    <w:rsid w:val="005025B6"/>
    <w:rsid w:val="00503034"/>
    <w:rsid w:val="00503ADD"/>
    <w:rsid w:val="0050456D"/>
    <w:rsid w:val="005061C6"/>
    <w:rsid w:val="00506F32"/>
    <w:rsid w:val="00507A26"/>
    <w:rsid w:val="0051157B"/>
    <w:rsid w:val="00511F77"/>
    <w:rsid w:val="00512CD0"/>
    <w:rsid w:val="0051309E"/>
    <w:rsid w:val="00515530"/>
    <w:rsid w:val="00520568"/>
    <w:rsid w:val="0052207D"/>
    <w:rsid w:val="00522246"/>
    <w:rsid w:val="005240D6"/>
    <w:rsid w:val="00524F8F"/>
    <w:rsid w:val="00525359"/>
    <w:rsid w:val="00525EC5"/>
    <w:rsid w:val="0052647A"/>
    <w:rsid w:val="005266BD"/>
    <w:rsid w:val="0052694F"/>
    <w:rsid w:val="005300CB"/>
    <w:rsid w:val="0053072E"/>
    <w:rsid w:val="00531571"/>
    <w:rsid w:val="00531C9F"/>
    <w:rsid w:val="00531F03"/>
    <w:rsid w:val="005358E6"/>
    <w:rsid w:val="00536E75"/>
    <w:rsid w:val="00540323"/>
    <w:rsid w:val="00541A64"/>
    <w:rsid w:val="00541B0F"/>
    <w:rsid w:val="00542CFF"/>
    <w:rsid w:val="00543077"/>
    <w:rsid w:val="00544550"/>
    <w:rsid w:val="00544C3D"/>
    <w:rsid w:val="00544ECA"/>
    <w:rsid w:val="0054546C"/>
    <w:rsid w:val="0054686D"/>
    <w:rsid w:val="00546D86"/>
    <w:rsid w:val="00547D46"/>
    <w:rsid w:val="00550D0A"/>
    <w:rsid w:val="00551FA0"/>
    <w:rsid w:val="00552655"/>
    <w:rsid w:val="005537E2"/>
    <w:rsid w:val="00554152"/>
    <w:rsid w:val="00555D1C"/>
    <w:rsid w:val="00556696"/>
    <w:rsid w:val="005573D7"/>
    <w:rsid w:val="00560C9A"/>
    <w:rsid w:val="005645CC"/>
    <w:rsid w:val="00567437"/>
    <w:rsid w:val="00567B9E"/>
    <w:rsid w:val="00573D3A"/>
    <w:rsid w:val="00575AB8"/>
    <w:rsid w:val="00575D2B"/>
    <w:rsid w:val="005763E8"/>
    <w:rsid w:val="005767AE"/>
    <w:rsid w:val="00577295"/>
    <w:rsid w:val="00577B39"/>
    <w:rsid w:val="00580273"/>
    <w:rsid w:val="005819DB"/>
    <w:rsid w:val="00581EA4"/>
    <w:rsid w:val="0058561B"/>
    <w:rsid w:val="00585ADB"/>
    <w:rsid w:val="0058652A"/>
    <w:rsid w:val="0058742F"/>
    <w:rsid w:val="00587C4C"/>
    <w:rsid w:val="005930F8"/>
    <w:rsid w:val="00594FFA"/>
    <w:rsid w:val="00596E1B"/>
    <w:rsid w:val="005A2A2D"/>
    <w:rsid w:val="005A4BD1"/>
    <w:rsid w:val="005A6D38"/>
    <w:rsid w:val="005A7211"/>
    <w:rsid w:val="005B36F3"/>
    <w:rsid w:val="005B62CA"/>
    <w:rsid w:val="005B7241"/>
    <w:rsid w:val="005B76DD"/>
    <w:rsid w:val="005C0105"/>
    <w:rsid w:val="005C0CCF"/>
    <w:rsid w:val="005C1528"/>
    <w:rsid w:val="005C2A5F"/>
    <w:rsid w:val="005C2A94"/>
    <w:rsid w:val="005C32A1"/>
    <w:rsid w:val="005C3E9D"/>
    <w:rsid w:val="005C49D4"/>
    <w:rsid w:val="005C679D"/>
    <w:rsid w:val="005C717C"/>
    <w:rsid w:val="005D10D8"/>
    <w:rsid w:val="005E33BC"/>
    <w:rsid w:val="005E4183"/>
    <w:rsid w:val="005E41B4"/>
    <w:rsid w:val="005E5234"/>
    <w:rsid w:val="005F1344"/>
    <w:rsid w:val="005F15CC"/>
    <w:rsid w:val="005F3E70"/>
    <w:rsid w:val="005F5795"/>
    <w:rsid w:val="005F5CB0"/>
    <w:rsid w:val="005F7775"/>
    <w:rsid w:val="006006BD"/>
    <w:rsid w:val="006020F1"/>
    <w:rsid w:val="0060274C"/>
    <w:rsid w:val="00603D26"/>
    <w:rsid w:val="00605024"/>
    <w:rsid w:val="00605EBD"/>
    <w:rsid w:val="00610273"/>
    <w:rsid w:val="00610A7E"/>
    <w:rsid w:val="00612BEA"/>
    <w:rsid w:val="00612FFB"/>
    <w:rsid w:val="00613102"/>
    <w:rsid w:val="0061440E"/>
    <w:rsid w:val="00614508"/>
    <w:rsid w:val="0061512F"/>
    <w:rsid w:val="00615C18"/>
    <w:rsid w:val="006177A4"/>
    <w:rsid w:val="00617FE0"/>
    <w:rsid w:val="006203C0"/>
    <w:rsid w:val="00620500"/>
    <w:rsid w:val="00621868"/>
    <w:rsid w:val="006235A1"/>
    <w:rsid w:val="00624DFE"/>
    <w:rsid w:val="00626888"/>
    <w:rsid w:val="00626A42"/>
    <w:rsid w:val="00626BDB"/>
    <w:rsid w:val="00631C2D"/>
    <w:rsid w:val="00633751"/>
    <w:rsid w:val="00634CC6"/>
    <w:rsid w:val="0063609B"/>
    <w:rsid w:val="006373A7"/>
    <w:rsid w:val="00641BB1"/>
    <w:rsid w:val="006424E8"/>
    <w:rsid w:val="00642D3E"/>
    <w:rsid w:val="00644495"/>
    <w:rsid w:val="00644B17"/>
    <w:rsid w:val="0064510D"/>
    <w:rsid w:val="00646288"/>
    <w:rsid w:val="00646873"/>
    <w:rsid w:val="006500F1"/>
    <w:rsid w:val="00650531"/>
    <w:rsid w:val="006532BC"/>
    <w:rsid w:val="0065485D"/>
    <w:rsid w:val="00654CAE"/>
    <w:rsid w:val="00657C8C"/>
    <w:rsid w:val="006603EC"/>
    <w:rsid w:val="00662F94"/>
    <w:rsid w:val="00665162"/>
    <w:rsid w:val="00665959"/>
    <w:rsid w:val="00666F93"/>
    <w:rsid w:val="0067268F"/>
    <w:rsid w:val="00673BFD"/>
    <w:rsid w:val="0067417B"/>
    <w:rsid w:val="00674631"/>
    <w:rsid w:val="006843BA"/>
    <w:rsid w:val="0068545F"/>
    <w:rsid w:val="0068576A"/>
    <w:rsid w:val="00686107"/>
    <w:rsid w:val="0069000E"/>
    <w:rsid w:val="00694C36"/>
    <w:rsid w:val="006969CA"/>
    <w:rsid w:val="00697A22"/>
    <w:rsid w:val="006A312D"/>
    <w:rsid w:val="006A5CFE"/>
    <w:rsid w:val="006A7167"/>
    <w:rsid w:val="006A79FA"/>
    <w:rsid w:val="006B0EEA"/>
    <w:rsid w:val="006B4411"/>
    <w:rsid w:val="006C313C"/>
    <w:rsid w:val="006C7A1A"/>
    <w:rsid w:val="006D08FF"/>
    <w:rsid w:val="006D0F0B"/>
    <w:rsid w:val="006D17D5"/>
    <w:rsid w:val="006D1B35"/>
    <w:rsid w:val="006D2C68"/>
    <w:rsid w:val="006D2F13"/>
    <w:rsid w:val="006D3194"/>
    <w:rsid w:val="006D3565"/>
    <w:rsid w:val="006D3A6A"/>
    <w:rsid w:val="006D47F3"/>
    <w:rsid w:val="006D5034"/>
    <w:rsid w:val="006D5A32"/>
    <w:rsid w:val="006D5E00"/>
    <w:rsid w:val="006D670B"/>
    <w:rsid w:val="006E0079"/>
    <w:rsid w:val="006E0B11"/>
    <w:rsid w:val="006E0B2D"/>
    <w:rsid w:val="006E0C96"/>
    <w:rsid w:val="006E0D75"/>
    <w:rsid w:val="006E1372"/>
    <w:rsid w:val="006E3AE2"/>
    <w:rsid w:val="006E5D5B"/>
    <w:rsid w:val="006E5F3E"/>
    <w:rsid w:val="006E6579"/>
    <w:rsid w:val="006E6C89"/>
    <w:rsid w:val="006E6EA9"/>
    <w:rsid w:val="006F0E4A"/>
    <w:rsid w:val="006F38D7"/>
    <w:rsid w:val="006F3A0B"/>
    <w:rsid w:val="006F3D4F"/>
    <w:rsid w:val="006F4000"/>
    <w:rsid w:val="006F7B81"/>
    <w:rsid w:val="00700812"/>
    <w:rsid w:val="0070267F"/>
    <w:rsid w:val="00702912"/>
    <w:rsid w:val="007035F9"/>
    <w:rsid w:val="00704132"/>
    <w:rsid w:val="007043B9"/>
    <w:rsid w:val="0070449A"/>
    <w:rsid w:val="007069AD"/>
    <w:rsid w:val="0070785E"/>
    <w:rsid w:val="00710E17"/>
    <w:rsid w:val="00713F6E"/>
    <w:rsid w:val="007145AE"/>
    <w:rsid w:val="0071642D"/>
    <w:rsid w:val="00716949"/>
    <w:rsid w:val="00720391"/>
    <w:rsid w:val="007205B4"/>
    <w:rsid w:val="00720C34"/>
    <w:rsid w:val="0072105D"/>
    <w:rsid w:val="00721AFB"/>
    <w:rsid w:val="007221A2"/>
    <w:rsid w:val="00724BAF"/>
    <w:rsid w:val="0072598F"/>
    <w:rsid w:val="00725A1A"/>
    <w:rsid w:val="00727065"/>
    <w:rsid w:val="007301D8"/>
    <w:rsid w:val="00730B06"/>
    <w:rsid w:val="0073106A"/>
    <w:rsid w:val="00735502"/>
    <w:rsid w:val="007365AE"/>
    <w:rsid w:val="007367F5"/>
    <w:rsid w:val="00736F29"/>
    <w:rsid w:val="007376AD"/>
    <w:rsid w:val="00737BE8"/>
    <w:rsid w:val="00741AFD"/>
    <w:rsid w:val="00742194"/>
    <w:rsid w:val="007422EE"/>
    <w:rsid w:val="00742949"/>
    <w:rsid w:val="00743084"/>
    <w:rsid w:val="00743686"/>
    <w:rsid w:val="00745FFB"/>
    <w:rsid w:val="007471B7"/>
    <w:rsid w:val="00750C4D"/>
    <w:rsid w:val="00752355"/>
    <w:rsid w:val="00752836"/>
    <w:rsid w:val="007529E1"/>
    <w:rsid w:val="007530FD"/>
    <w:rsid w:val="0075662D"/>
    <w:rsid w:val="00757A96"/>
    <w:rsid w:val="00757C6A"/>
    <w:rsid w:val="0076081E"/>
    <w:rsid w:val="00761B11"/>
    <w:rsid w:val="0076238F"/>
    <w:rsid w:val="007668F8"/>
    <w:rsid w:val="007670A0"/>
    <w:rsid w:val="00772827"/>
    <w:rsid w:val="00772A6E"/>
    <w:rsid w:val="00776E63"/>
    <w:rsid w:val="00776EA5"/>
    <w:rsid w:val="00777EA3"/>
    <w:rsid w:val="0078004C"/>
    <w:rsid w:val="00781922"/>
    <w:rsid w:val="00781DD4"/>
    <w:rsid w:val="00781FA6"/>
    <w:rsid w:val="007835AC"/>
    <w:rsid w:val="00785F8C"/>
    <w:rsid w:val="00786C28"/>
    <w:rsid w:val="00787C2A"/>
    <w:rsid w:val="007912CE"/>
    <w:rsid w:val="00792316"/>
    <w:rsid w:val="00793912"/>
    <w:rsid w:val="00793A6F"/>
    <w:rsid w:val="0079420E"/>
    <w:rsid w:val="007948B3"/>
    <w:rsid w:val="00795F03"/>
    <w:rsid w:val="00796AC6"/>
    <w:rsid w:val="0079719D"/>
    <w:rsid w:val="007A166A"/>
    <w:rsid w:val="007A1F4E"/>
    <w:rsid w:val="007A3383"/>
    <w:rsid w:val="007A38FB"/>
    <w:rsid w:val="007A505D"/>
    <w:rsid w:val="007A5DB1"/>
    <w:rsid w:val="007B0B54"/>
    <w:rsid w:val="007B17E0"/>
    <w:rsid w:val="007B2DDA"/>
    <w:rsid w:val="007B38DE"/>
    <w:rsid w:val="007B3F87"/>
    <w:rsid w:val="007B4F5E"/>
    <w:rsid w:val="007B54CD"/>
    <w:rsid w:val="007B666F"/>
    <w:rsid w:val="007B691B"/>
    <w:rsid w:val="007C00D0"/>
    <w:rsid w:val="007C4429"/>
    <w:rsid w:val="007C69C5"/>
    <w:rsid w:val="007C6D68"/>
    <w:rsid w:val="007D026A"/>
    <w:rsid w:val="007D300D"/>
    <w:rsid w:val="007D4781"/>
    <w:rsid w:val="007D48E2"/>
    <w:rsid w:val="007D4C00"/>
    <w:rsid w:val="007D4FD9"/>
    <w:rsid w:val="007D668C"/>
    <w:rsid w:val="007D79D5"/>
    <w:rsid w:val="007E0200"/>
    <w:rsid w:val="007E03EC"/>
    <w:rsid w:val="007E094F"/>
    <w:rsid w:val="007E1510"/>
    <w:rsid w:val="007E17EB"/>
    <w:rsid w:val="007E249F"/>
    <w:rsid w:val="007E3D21"/>
    <w:rsid w:val="007E4435"/>
    <w:rsid w:val="007E471B"/>
    <w:rsid w:val="007E536B"/>
    <w:rsid w:val="007E6EEA"/>
    <w:rsid w:val="007F2BDA"/>
    <w:rsid w:val="007F4043"/>
    <w:rsid w:val="007F485C"/>
    <w:rsid w:val="00802DC5"/>
    <w:rsid w:val="00803DF4"/>
    <w:rsid w:val="00804502"/>
    <w:rsid w:val="008060FA"/>
    <w:rsid w:val="0081072F"/>
    <w:rsid w:val="0081154A"/>
    <w:rsid w:val="00812A38"/>
    <w:rsid w:val="00813109"/>
    <w:rsid w:val="008132BB"/>
    <w:rsid w:val="0081355D"/>
    <w:rsid w:val="00813738"/>
    <w:rsid w:val="00813906"/>
    <w:rsid w:val="0081398E"/>
    <w:rsid w:val="00814081"/>
    <w:rsid w:val="0081413E"/>
    <w:rsid w:val="008149BE"/>
    <w:rsid w:val="00820D33"/>
    <w:rsid w:val="00820E0F"/>
    <w:rsid w:val="008234AF"/>
    <w:rsid w:val="00823B0E"/>
    <w:rsid w:val="00824493"/>
    <w:rsid w:val="00824F7C"/>
    <w:rsid w:val="00826E8E"/>
    <w:rsid w:val="00830817"/>
    <w:rsid w:val="00833258"/>
    <w:rsid w:val="008344B4"/>
    <w:rsid w:val="0083574E"/>
    <w:rsid w:val="00835839"/>
    <w:rsid w:val="008367D4"/>
    <w:rsid w:val="00841795"/>
    <w:rsid w:val="008436A1"/>
    <w:rsid w:val="00843EF1"/>
    <w:rsid w:val="00844598"/>
    <w:rsid w:val="00846AB7"/>
    <w:rsid w:val="008475EE"/>
    <w:rsid w:val="008479E1"/>
    <w:rsid w:val="0085150D"/>
    <w:rsid w:val="00851C40"/>
    <w:rsid w:val="0085223F"/>
    <w:rsid w:val="008546CB"/>
    <w:rsid w:val="008548F1"/>
    <w:rsid w:val="00854EEC"/>
    <w:rsid w:val="0085508A"/>
    <w:rsid w:val="00855C21"/>
    <w:rsid w:val="0086020F"/>
    <w:rsid w:val="00861F0F"/>
    <w:rsid w:val="0086363E"/>
    <w:rsid w:val="00864509"/>
    <w:rsid w:val="00865702"/>
    <w:rsid w:val="00867FFA"/>
    <w:rsid w:val="0087585E"/>
    <w:rsid w:val="0087590F"/>
    <w:rsid w:val="00875EE3"/>
    <w:rsid w:val="0087755D"/>
    <w:rsid w:val="00877C57"/>
    <w:rsid w:val="00880D37"/>
    <w:rsid w:val="00881332"/>
    <w:rsid w:val="00883465"/>
    <w:rsid w:val="00884064"/>
    <w:rsid w:val="0088538A"/>
    <w:rsid w:val="00886005"/>
    <w:rsid w:val="008860D0"/>
    <w:rsid w:val="0088721C"/>
    <w:rsid w:val="008879F5"/>
    <w:rsid w:val="008907B3"/>
    <w:rsid w:val="00890E0F"/>
    <w:rsid w:val="00891902"/>
    <w:rsid w:val="008937B1"/>
    <w:rsid w:val="00893894"/>
    <w:rsid w:val="00893E06"/>
    <w:rsid w:val="00893E37"/>
    <w:rsid w:val="00895E52"/>
    <w:rsid w:val="008964B8"/>
    <w:rsid w:val="008A1668"/>
    <w:rsid w:val="008A1E1C"/>
    <w:rsid w:val="008A2B9E"/>
    <w:rsid w:val="008A2D49"/>
    <w:rsid w:val="008A304A"/>
    <w:rsid w:val="008A49BA"/>
    <w:rsid w:val="008A51AE"/>
    <w:rsid w:val="008A6E3A"/>
    <w:rsid w:val="008B096C"/>
    <w:rsid w:val="008B0DCA"/>
    <w:rsid w:val="008B42EB"/>
    <w:rsid w:val="008B49F4"/>
    <w:rsid w:val="008B60B1"/>
    <w:rsid w:val="008B72CB"/>
    <w:rsid w:val="008C049A"/>
    <w:rsid w:val="008C0D9D"/>
    <w:rsid w:val="008C1DC9"/>
    <w:rsid w:val="008C236A"/>
    <w:rsid w:val="008C2BF5"/>
    <w:rsid w:val="008D1339"/>
    <w:rsid w:val="008D1AE1"/>
    <w:rsid w:val="008D6C0B"/>
    <w:rsid w:val="008D7F95"/>
    <w:rsid w:val="008E086E"/>
    <w:rsid w:val="008E2176"/>
    <w:rsid w:val="008E50A0"/>
    <w:rsid w:val="008E6D29"/>
    <w:rsid w:val="008E7233"/>
    <w:rsid w:val="008F0DE7"/>
    <w:rsid w:val="008F3D81"/>
    <w:rsid w:val="008F4725"/>
    <w:rsid w:val="008F4D31"/>
    <w:rsid w:val="008F5273"/>
    <w:rsid w:val="008F6560"/>
    <w:rsid w:val="008F6F30"/>
    <w:rsid w:val="009003F1"/>
    <w:rsid w:val="00900AEF"/>
    <w:rsid w:val="009020FA"/>
    <w:rsid w:val="0090253F"/>
    <w:rsid w:val="00903F54"/>
    <w:rsid w:val="0090475D"/>
    <w:rsid w:val="00905E0B"/>
    <w:rsid w:val="00912240"/>
    <w:rsid w:val="00913235"/>
    <w:rsid w:val="00916BD4"/>
    <w:rsid w:val="009177F9"/>
    <w:rsid w:val="00922084"/>
    <w:rsid w:val="00922B53"/>
    <w:rsid w:val="00926C11"/>
    <w:rsid w:val="00930E1C"/>
    <w:rsid w:val="0093110E"/>
    <w:rsid w:val="00932836"/>
    <w:rsid w:val="00940A7D"/>
    <w:rsid w:val="00941135"/>
    <w:rsid w:val="00942222"/>
    <w:rsid w:val="0094293B"/>
    <w:rsid w:val="00942A9C"/>
    <w:rsid w:val="00943853"/>
    <w:rsid w:val="00947B09"/>
    <w:rsid w:val="00950866"/>
    <w:rsid w:val="00950F16"/>
    <w:rsid w:val="00952F94"/>
    <w:rsid w:val="00955BA8"/>
    <w:rsid w:val="00961031"/>
    <w:rsid w:val="0096191F"/>
    <w:rsid w:val="00963DC9"/>
    <w:rsid w:val="009640C9"/>
    <w:rsid w:val="00965021"/>
    <w:rsid w:val="0096518C"/>
    <w:rsid w:val="00965F5B"/>
    <w:rsid w:val="0096724A"/>
    <w:rsid w:val="009672AB"/>
    <w:rsid w:val="00967970"/>
    <w:rsid w:val="00970A1B"/>
    <w:rsid w:val="0097115F"/>
    <w:rsid w:val="00971C1F"/>
    <w:rsid w:val="00973984"/>
    <w:rsid w:val="00974323"/>
    <w:rsid w:val="00976CE6"/>
    <w:rsid w:val="009770A0"/>
    <w:rsid w:val="009776FC"/>
    <w:rsid w:val="00982205"/>
    <w:rsid w:val="009829C4"/>
    <w:rsid w:val="0098340B"/>
    <w:rsid w:val="009839B0"/>
    <w:rsid w:val="00984266"/>
    <w:rsid w:val="0098562C"/>
    <w:rsid w:val="00985963"/>
    <w:rsid w:val="00985BFB"/>
    <w:rsid w:val="009862C6"/>
    <w:rsid w:val="00987AC7"/>
    <w:rsid w:val="00990F49"/>
    <w:rsid w:val="00992E40"/>
    <w:rsid w:val="00995505"/>
    <w:rsid w:val="00995C16"/>
    <w:rsid w:val="0099621B"/>
    <w:rsid w:val="009A0105"/>
    <w:rsid w:val="009A029B"/>
    <w:rsid w:val="009A0EB3"/>
    <w:rsid w:val="009A14A8"/>
    <w:rsid w:val="009A2C93"/>
    <w:rsid w:val="009A3170"/>
    <w:rsid w:val="009B0016"/>
    <w:rsid w:val="009B0A7E"/>
    <w:rsid w:val="009B1EEB"/>
    <w:rsid w:val="009B2005"/>
    <w:rsid w:val="009B2735"/>
    <w:rsid w:val="009B309F"/>
    <w:rsid w:val="009B3510"/>
    <w:rsid w:val="009B4059"/>
    <w:rsid w:val="009B4653"/>
    <w:rsid w:val="009B4E60"/>
    <w:rsid w:val="009B5483"/>
    <w:rsid w:val="009B6898"/>
    <w:rsid w:val="009B70D3"/>
    <w:rsid w:val="009B7D1D"/>
    <w:rsid w:val="009C0CB9"/>
    <w:rsid w:val="009C0F49"/>
    <w:rsid w:val="009C2092"/>
    <w:rsid w:val="009C24CF"/>
    <w:rsid w:val="009C5917"/>
    <w:rsid w:val="009C64EA"/>
    <w:rsid w:val="009C6F23"/>
    <w:rsid w:val="009D0445"/>
    <w:rsid w:val="009D1768"/>
    <w:rsid w:val="009D24B2"/>
    <w:rsid w:val="009D353E"/>
    <w:rsid w:val="009D3F21"/>
    <w:rsid w:val="009D41B1"/>
    <w:rsid w:val="009D5A14"/>
    <w:rsid w:val="009E0C81"/>
    <w:rsid w:val="009E2274"/>
    <w:rsid w:val="009E2F87"/>
    <w:rsid w:val="009E349B"/>
    <w:rsid w:val="009E5AD5"/>
    <w:rsid w:val="009E7CE5"/>
    <w:rsid w:val="009F084B"/>
    <w:rsid w:val="009F3537"/>
    <w:rsid w:val="009F47EE"/>
    <w:rsid w:val="009F600B"/>
    <w:rsid w:val="00A02383"/>
    <w:rsid w:val="00A04FF2"/>
    <w:rsid w:val="00A056A7"/>
    <w:rsid w:val="00A108CF"/>
    <w:rsid w:val="00A115C8"/>
    <w:rsid w:val="00A12B12"/>
    <w:rsid w:val="00A130F5"/>
    <w:rsid w:val="00A138F7"/>
    <w:rsid w:val="00A13938"/>
    <w:rsid w:val="00A14CF4"/>
    <w:rsid w:val="00A20BD9"/>
    <w:rsid w:val="00A20EAE"/>
    <w:rsid w:val="00A22B83"/>
    <w:rsid w:val="00A23950"/>
    <w:rsid w:val="00A23C67"/>
    <w:rsid w:val="00A25A9F"/>
    <w:rsid w:val="00A265B4"/>
    <w:rsid w:val="00A267D4"/>
    <w:rsid w:val="00A27D3E"/>
    <w:rsid w:val="00A31495"/>
    <w:rsid w:val="00A362EC"/>
    <w:rsid w:val="00A37768"/>
    <w:rsid w:val="00A400F8"/>
    <w:rsid w:val="00A40E30"/>
    <w:rsid w:val="00A41579"/>
    <w:rsid w:val="00A4267A"/>
    <w:rsid w:val="00A42772"/>
    <w:rsid w:val="00A50618"/>
    <w:rsid w:val="00A52367"/>
    <w:rsid w:val="00A526FF"/>
    <w:rsid w:val="00A52CFE"/>
    <w:rsid w:val="00A5653A"/>
    <w:rsid w:val="00A6164A"/>
    <w:rsid w:val="00A61EAE"/>
    <w:rsid w:val="00A63A72"/>
    <w:rsid w:val="00A63E55"/>
    <w:rsid w:val="00A63E94"/>
    <w:rsid w:val="00A65DA2"/>
    <w:rsid w:val="00A707C0"/>
    <w:rsid w:val="00A70CE6"/>
    <w:rsid w:val="00A71D3D"/>
    <w:rsid w:val="00A726D7"/>
    <w:rsid w:val="00A76D60"/>
    <w:rsid w:val="00A77C27"/>
    <w:rsid w:val="00A80E70"/>
    <w:rsid w:val="00A82B66"/>
    <w:rsid w:val="00A84DC0"/>
    <w:rsid w:val="00A854D7"/>
    <w:rsid w:val="00A85859"/>
    <w:rsid w:val="00A86B3C"/>
    <w:rsid w:val="00A87116"/>
    <w:rsid w:val="00A909C1"/>
    <w:rsid w:val="00A9160C"/>
    <w:rsid w:val="00A9207C"/>
    <w:rsid w:val="00A935C7"/>
    <w:rsid w:val="00A937B1"/>
    <w:rsid w:val="00A93D74"/>
    <w:rsid w:val="00A93FE6"/>
    <w:rsid w:val="00A943C4"/>
    <w:rsid w:val="00A957DD"/>
    <w:rsid w:val="00A95B49"/>
    <w:rsid w:val="00A96E02"/>
    <w:rsid w:val="00A97424"/>
    <w:rsid w:val="00A9783D"/>
    <w:rsid w:val="00AA165A"/>
    <w:rsid w:val="00AA1A47"/>
    <w:rsid w:val="00AA30FD"/>
    <w:rsid w:val="00AA5E60"/>
    <w:rsid w:val="00AB1243"/>
    <w:rsid w:val="00AB298B"/>
    <w:rsid w:val="00AB367A"/>
    <w:rsid w:val="00AB5823"/>
    <w:rsid w:val="00AC0173"/>
    <w:rsid w:val="00AC0CB3"/>
    <w:rsid w:val="00AC2230"/>
    <w:rsid w:val="00AC58F6"/>
    <w:rsid w:val="00AC6406"/>
    <w:rsid w:val="00AD1CE6"/>
    <w:rsid w:val="00AD1DBB"/>
    <w:rsid w:val="00AD2327"/>
    <w:rsid w:val="00AD357E"/>
    <w:rsid w:val="00AD3C6F"/>
    <w:rsid w:val="00AD3C77"/>
    <w:rsid w:val="00AD41A2"/>
    <w:rsid w:val="00AD6231"/>
    <w:rsid w:val="00AD65AC"/>
    <w:rsid w:val="00AD674D"/>
    <w:rsid w:val="00AE020C"/>
    <w:rsid w:val="00AE041D"/>
    <w:rsid w:val="00AE0733"/>
    <w:rsid w:val="00AE1969"/>
    <w:rsid w:val="00AE1B02"/>
    <w:rsid w:val="00AE2FFF"/>
    <w:rsid w:val="00AE5937"/>
    <w:rsid w:val="00AE6DAA"/>
    <w:rsid w:val="00AF16F3"/>
    <w:rsid w:val="00AF4352"/>
    <w:rsid w:val="00AF43FA"/>
    <w:rsid w:val="00AF5963"/>
    <w:rsid w:val="00AF60AC"/>
    <w:rsid w:val="00B00A72"/>
    <w:rsid w:val="00B0174E"/>
    <w:rsid w:val="00B025B9"/>
    <w:rsid w:val="00B02ECA"/>
    <w:rsid w:val="00B03038"/>
    <w:rsid w:val="00B03EB1"/>
    <w:rsid w:val="00B04644"/>
    <w:rsid w:val="00B04EDE"/>
    <w:rsid w:val="00B0725C"/>
    <w:rsid w:val="00B079D3"/>
    <w:rsid w:val="00B10245"/>
    <w:rsid w:val="00B11B80"/>
    <w:rsid w:val="00B11CB5"/>
    <w:rsid w:val="00B1516B"/>
    <w:rsid w:val="00B158C6"/>
    <w:rsid w:val="00B16ED4"/>
    <w:rsid w:val="00B179EA"/>
    <w:rsid w:val="00B17D39"/>
    <w:rsid w:val="00B20C26"/>
    <w:rsid w:val="00B21F29"/>
    <w:rsid w:val="00B2359D"/>
    <w:rsid w:val="00B2373A"/>
    <w:rsid w:val="00B26422"/>
    <w:rsid w:val="00B3018E"/>
    <w:rsid w:val="00B30773"/>
    <w:rsid w:val="00B33396"/>
    <w:rsid w:val="00B34879"/>
    <w:rsid w:val="00B36501"/>
    <w:rsid w:val="00B377EA"/>
    <w:rsid w:val="00B3782C"/>
    <w:rsid w:val="00B37EA6"/>
    <w:rsid w:val="00B409EF"/>
    <w:rsid w:val="00B43163"/>
    <w:rsid w:val="00B433E6"/>
    <w:rsid w:val="00B43C36"/>
    <w:rsid w:val="00B44DB3"/>
    <w:rsid w:val="00B461F8"/>
    <w:rsid w:val="00B46A7F"/>
    <w:rsid w:val="00B46EB6"/>
    <w:rsid w:val="00B47608"/>
    <w:rsid w:val="00B508F1"/>
    <w:rsid w:val="00B50AB1"/>
    <w:rsid w:val="00B52677"/>
    <w:rsid w:val="00B55F70"/>
    <w:rsid w:val="00B563C4"/>
    <w:rsid w:val="00B57827"/>
    <w:rsid w:val="00B57F48"/>
    <w:rsid w:val="00B61CCE"/>
    <w:rsid w:val="00B61E06"/>
    <w:rsid w:val="00B62D22"/>
    <w:rsid w:val="00B635D4"/>
    <w:rsid w:val="00B64A25"/>
    <w:rsid w:val="00B66540"/>
    <w:rsid w:val="00B66637"/>
    <w:rsid w:val="00B7133C"/>
    <w:rsid w:val="00B724A5"/>
    <w:rsid w:val="00B72C8E"/>
    <w:rsid w:val="00B73F4F"/>
    <w:rsid w:val="00B74F61"/>
    <w:rsid w:val="00B776B8"/>
    <w:rsid w:val="00B8296F"/>
    <w:rsid w:val="00B83C03"/>
    <w:rsid w:val="00B84D3D"/>
    <w:rsid w:val="00B84DD3"/>
    <w:rsid w:val="00B858FF"/>
    <w:rsid w:val="00B86F5D"/>
    <w:rsid w:val="00B900F1"/>
    <w:rsid w:val="00B911A8"/>
    <w:rsid w:val="00B9136E"/>
    <w:rsid w:val="00B917CB"/>
    <w:rsid w:val="00B92307"/>
    <w:rsid w:val="00B9258E"/>
    <w:rsid w:val="00B959C2"/>
    <w:rsid w:val="00B96A15"/>
    <w:rsid w:val="00B97196"/>
    <w:rsid w:val="00BA0554"/>
    <w:rsid w:val="00BA1455"/>
    <w:rsid w:val="00BA2342"/>
    <w:rsid w:val="00BA2D1C"/>
    <w:rsid w:val="00BA673A"/>
    <w:rsid w:val="00BB2B32"/>
    <w:rsid w:val="00BB2C0C"/>
    <w:rsid w:val="00BB3091"/>
    <w:rsid w:val="00BB4579"/>
    <w:rsid w:val="00BB486E"/>
    <w:rsid w:val="00BB5E39"/>
    <w:rsid w:val="00BB70CB"/>
    <w:rsid w:val="00BB7D2F"/>
    <w:rsid w:val="00BC0A37"/>
    <w:rsid w:val="00BC179B"/>
    <w:rsid w:val="00BC18BA"/>
    <w:rsid w:val="00BC2830"/>
    <w:rsid w:val="00BC2C85"/>
    <w:rsid w:val="00BC546B"/>
    <w:rsid w:val="00BC6D75"/>
    <w:rsid w:val="00BC6DF2"/>
    <w:rsid w:val="00BC7A7C"/>
    <w:rsid w:val="00BD0D8D"/>
    <w:rsid w:val="00BD50CD"/>
    <w:rsid w:val="00BD7F65"/>
    <w:rsid w:val="00BE074E"/>
    <w:rsid w:val="00BE195E"/>
    <w:rsid w:val="00BE30DC"/>
    <w:rsid w:val="00BE34BF"/>
    <w:rsid w:val="00BE3F4C"/>
    <w:rsid w:val="00BE4569"/>
    <w:rsid w:val="00BE4E51"/>
    <w:rsid w:val="00BE5153"/>
    <w:rsid w:val="00BE53DB"/>
    <w:rsid w:val="00BE6A53"/>
    <w:rsid w:val="00BE76F3"/>
    <w:rsid w:val="00BF276D"/>
    <w:rsid w:val="00BF3A6B"/>
    <w:rsid w:val="00BF6974"/>
    <w:rsid w:val="00C0134B"/>
    <w:rsid w:val="00C01AE7"/>
    <w:rsid w:val="00C02461"/>
    <w:rsid w:val="00C0290A"/>
    <w:rsid w:val="00C03872"/>
    <w:rsid w:val="00C04190"/>
    <w:rsid w:val="00C06000"/>
    <w:rsid w:val="00C066B9"/>
    <w:rsid w:val="00C07A66"/>
    <w:rsid w:val="00C07C94"/>
    <w:rsid w:val="00C109FC"/>
    <w:rsid w:val="00C11DAE"/>
    <w:rsid w:val="00C1526A"/>
    <w:rsid w:val="00C15315"/>
    <w:rsid w:val="00C16F9B"/>
    <w:rsid w:val="00C176B8"/>
    <w:rsid w:val="00C1778E"/>
    <w:rsid w:val="00C17DE4"/>
    <w:rsid w:val="00C200AC"/>
    <w:rsid w:val="00C2024C"/>
    <w:rsid w:val="00C203B2"/>
    <w:rsid w:val="00C20C29"/>
    <w:rsid w:val="00C215FE"/>
    <w:rsid w:val="00C22A12"/>
    <w:rsid w:val="00C233DD"/>
    <w:rsid w:val="00C23535"/>
    <w:rsid w:val="00C25B7E"/>
    <w:rsid w:val="00C25D6D"/>
    <w:rsid w:val="00C26293"/>
    <w:rsid w:val="00C269F8"/>
    <w:rsid w:val="00C31A2C"/>
    <w:rsid w:val="00C33592"/>
    <w:rsid w:val="00C335E7"/>
    <w:rsid w:val="00C338AE"/>
    <w:rsid w:val="00C35738"/>
    <w:rsid w:val="00C35FA4"/>
    <w:rsid w:val="00C36287"/>
    <w:rsid w:val="00C369B3"/>
    <w:rsid w:val="00C371ED"/>
    <w:rsid w:val="00C40B44"/>
    <w:rsid w:val="00C40D73"/>
    <w:rsid w:val="00C41539"/>
    <w:rsid w:val="00C441D3"/>
    <w:rsid w:val="00C45F4D"/>
    <w:rsid w:val="00C514B8"/>
    <w:rsid w:val="00C52541"/>
    <w:rsid w:val="00C57AF7"/>
    <w:rsid w:val="00C60370"/>
    <w:rsid w:val="00C605C9"/>
    <w:rsid w:val="00C61562"/>
    <w:rsid w:val="00C62365"/>
    <w:rsid w:val="00C63E60"/>
    <w:rsid w:val="00C641F3"/>
    <w:rsid w:val="00C660D6"/>
    <w:rsid w:val="00C66C86"/>
    <w:rsid w:val="00C70B9B"/>
    <w:rsid w:val="00C72659"/>
    <w:rsid w:val="00C7296E"/>
    <w:rsid w:val="00C731B1"/>
    <w:rsid w:val="00C737DB"/>
    <w:rsid w:val="00C7423E"/>
    <w:rsid w:val="00C77975"/>
    <w:rsid w:val="00C80211"/>
    <w:rsid w:val="00C80CDB"/>
    <w:rsid w:val="00C8158C"/>
    <w:rsid w:val="00C81AF9"/>
    <w:rsid w:val="00C84090"/>
    <w:rsid w:val="00C84ADA"/>
    <w:rsid w:val="00C861DB"/>
    <w:rsid w:val="00C86200"/>
    <w:rsid w:val="00C877EF"/>
    <w:rsid w:val="00C90356"/>
    <w:rsid w:val="00C916A6"/>
    <w:rsid w:val="00C929DA"/>
    <w:rsid w:val="00C93265"/>
    <w:rsid w:val="00C94851"/>
    <w:rsid w:val="00C95BD0"/>
    <w:rsid w:val="00C967E9"/>
    <w:rsid w:val="00C967F6"/>
    <w:rsid w:val="00C970ED"/>
    <w:rsid w:val="00CA0BBC"/>
    <w:rsid w:val="00CA0E4C"/>
    <w:rsid w:val="00CA178A"/>
    <w:rsid w:val="00CA1B8F"/>
    <w:rsid w:val="00CA27D2"/>
    <w:rsid w:val="00CA353A"/>
    <w:rsid w:val="00CA566F"/>
    <w:rsid w:val="00CA5A13"/>
    <w:rsid w:val="00CA6A2C"/>
    <w:rsid w:val="00CB0E2F"/>
    <w:rsid w:val="00CB1077"/>
    <w:rsid w:val="00CB1923"/>
    <w:rsid w:val="00CB30BF"/>
    <w:rsid w:val="00CB335F"/>
    <w:rsid w:val="00CB34A6"/>
    <w:rsid w:val="00CB3E99"/>
    <w:rsid w:val="00CB3EED"/>
    <w:rsid w:val="00CB46BE"/>
    <w:rsid w:val="00CB5DF8"/>
    <w:rsid w:val="00CB6004"/>
    <w:rsid w:val="00CB6C2A"/>
    <w:rsid w:val="00CB7C83"/>
    <w:rsid w:val="00CB7E16"/>
    <w:rsid w:val="00CC0572"/>
    <w:rsid w:val="00CC1E3D"/>
    <w:rsid w:val="00CC4566"/>
    <w:rsid w:val="00CC6A68"/>
    <w:rsid w:val="00CC798A"/>
    <w:rsid w:val="00CD2D42"/>
    <w:rsid w:val="00CD574A"/>
    <w:rsid w:val="00CE02DF"/>
    <w:rsid w:val="00CE317F"/>
    <w:rsid w:val="00CE3C9E"/>
    <w:rsid w:val="00CE4646"/>
    <w:rsid w:val="00CE5B23"/>
    <w:rsid w:val="00CE6C9B"/>
    <w:rsid w:val="00CF23D3"/>
    <w:rsid w:val="00CF318D"/>
    <w:rsid w:val="00CF4B50"/>
    <w:rsid w:val="00CF57DF"/>
    <w:rsid w:val="00CF5D56"/>
    <w:rsid w:val="00CF6382"/>
    <w:rsid w:val="00CF7A9C"/>
    <w:rsid w:val="00D0038A"/>
    <w:rsid w:val="00D010F3"/>
    <w:rsid w:val="00D011E1"/>
    <w:rsid w:val="00D01460"/>
    <w:rsid w:val="00D026DD"/>
    <w:rsid w:val="00D02C32"/>
    <w:rsid w:val="00D02FD5"/>
    <w:rsid w:val="00D06B44"/>
    <w:rsid w:val="00D12387"/>
    <w:rsid w:val="00D124CB"/>
    <w:rsid w:val="00D12EEF"/>
    <w:rsid w:val="00D14FD4"/>
    <w:rsid w:val="00D15422"/>
    <w:rsid w:val="00D15AD0"/>
    <w:rsid w:val="00D20531"/>
    <w:rsid w:val="00D2129D"/>
    <w:rsid w:val="00D21FCC"/>
    <w:rsid w:val="00D22A8B"/>
    <w:rsid w:val="00D23E3F"/>
    <w:rsid w:val="00D25123"/>
    <w:rsid w:val="00D25D85"/>
    <w:rsid w:val="00D26D84"/>
    <w:rsid w:val="00D27BA7"/>
    <w:rsid w:val="00D302CC"/>
    <w:rsid w:val="00D312B3"/>
    <w:rsid w:val="00D33E66"/>
    <w:rsid w:val="00D345F4"/>
    <w:rsid w:val="00D34B85"/>
    <w:rsid w:val="00D34D73"/>
    <w:rsid w:val="00D358A7"/>
    <w:rsid w:val="00D3667C"/>
    <w:rsid w:val="00D418E2"/>
    <w:rsid w:val="00D41AA0"/>
    <w:rsid w:val="00D43F94"/>
    <w:rsid w:val="00D452D5"/>
    <w:rsid w:val="00D4559E"/>
    <w:rsid w:val="00D457A1"/>
    <w:rsid w:val="00D45A0B"/>
    <w:rsid w:val="00D47370"/>
    <w:rsid w:val="00D47592"/>
    <w:rsid w:val="00D53C6B"/>
    <w:rsid w:val="00D5438C"/>
    <w:rsid w:val="00D55A78"/>
    <w:rsid w:val="00D56138"/>
    <w:rsid w:val="00D57439"/>
    <w:rsid w:val="00D608F7"/>
    <w:rsid w:val="00D64588"/>
    <w:rsid w:val="00D66738"/>
    <w:rsid w:val="00D673FD"/>
    <w:rsid w:val="00D67D1B"/>
    <w:rsid w:val="00D720A6"/>
    <w:rsid w:val="00D72EEA"/>
    <w:rsid w:val="00D733B8"/>
    <w:rsid w:val="00D733F4"/>
    <w:rsid w:val="00D75D5D"/>
    <w:rsid w:val="00D76125"/>
    <w:rsid w:val="00D76AA6"/>
    <w:rsid w:val="00D80A69"/>
    <w:rsid w:val="00D80E04"/>
    <w:rsid w:val="00D838D3"/>
    <w:rsid w:val="00D86693"/>
    <w:rsid w:val="00D86839"/>
    <w:rsid w:val="00D90D5A"/>
    <w:rsid w:val="00D915FA"/>
    <w:rsid w:val="00D91956"/>
    <w:rsid w:val="00D91D06"/>
    <w:rsid w:val="00D94B56"/>
    <w:rsid w:val="00D95A5C"/>
    <w:rsid w:val="00D9745D"/>
    <w:rsid w:val="00D974B5"/>
    <w:rsid w:val="00DA0C56"/>
    <w:rsid w:val="00DA135B"/>
    <w:rsid w:val="00DA14D0"/>
    <w:rsid w:val="00DA1E86"/>
    <w:rsid w:val="00DB020F"/>
    <w:rsid w:val="00DB1633"/>
    <w:rsid w:val="00DB17CC"/>
    <w:rsid w:val="00DB30A9"/>
    <w:rsid w:val="00DB3477"/>
    <w:rsid w:val="00DB44B3"/>
    <w:rsid w:val="00DB4EBC"/>
    <w:rsid w:val="00DB7BA2"/>
    <w:rsid w:val="00DC06DA"/>
    <w:rsid w:val="00DC0A8C"/>
    <w:rsid w:val="00DC1F3B"/>
    <w:rsid w:val="00DC3937"/>
    <w:rsid w:val="00DC3B40"/>
    <w:rsid w:val="00DC3F11"/>
    <w:rsid w:val="00DC58D4"/>
    <w:rsid w:val="00DC6A87"/>
    <w:rsid w:val="00DD0646"/>
    <w:rsid w:val="00DD0E86"/>
    <w:rsid w:val="00DD31AF"/>
    <w:rsid w:val="00DD3A5E"/>
    <w:rsid w:val="00DD422F"/>
    <w:rsid w:val="00DD46A1"/>
    <w:rsid w:val="00DD46FC"/>
    <w:rsid w:val="00DD5618"/>
    <w:rsid w:val="00DD5C92"/>
    <w:rsid w:val="00DD645C"/>
    <w:rsid w:val="00DD65C0"/>
    <w:rsid w:val="00DE12BA"/>
    <w:rsid w:val="00DE15BF"/>
    <w:rsid w:val="00DE27A2"/>
    <w:rsid w:val="00DE4F39"/>
    <w:rsid w:val="00DE52E0"/>
    <w:rsid w:val="00DE6094"/>
    <w:rsid w:val="00DE692A"/>
    <w:rsid w:val="00DE74A8"/>
    <w:rsid w:val="00DE7652"/>
    <w:rsid w:val="00DF09EF"/>
    <w:rsid w:val="00DF0F4B"/>
    <w:rsid w:val="00DF34E5"/>
    <w:rsid w:val="00DF4572"/>
    <w:rsid w:val="00DF46A5"/>
    <w:rsid w:val="00DF4A67"/>
    <w:rsid w:val="00E003FD"/>
    <w:rsid w:val="00E02473"/>
    <w:rsid w:val="00E02861"/>
    <w:rsid w:val="00E02B81"/>
    <w:rsid w:val="00E02EB4"/>
    <w:rsid w:val="00E03980"/>
    <w:rsid w:val="00E0582C"/>
    <w:rsid w:val="00E060F2"/>
    <w:rsid w:val="00E07E63"/>
    <w:rsid w:val="00E10A84"/>
    <w:rsid w:val="00E10B4A"/>
    <w:rsid w:val="00E122ED"/>
    <w:rsid w:val="00E12530"/>
    <w:rsid w:val="00E14921"/>
    <w:rsid w:val="00E16815"/>
    <w:rsid w:val="00E1688F"/>
    <w:rsid w:val="00E16A04"/>
    <w:rsid w:val="00E16F3F"/>
    <w:rsid w:val="00E16FB2"/>
    <w:rsid w:val="00E17FAF"/>
    <w:rsid w:val="00E20770"/>
    <w:rsid w:val="00E21747"/>
    <w:rsid w:val="00E21BBC"/>
    <w:rsid w:val="00E2287E"/>
    <w:rsid w:val="00E22A9B"/>
    <w:rsid w:val="00E23BA1"/>
    <w:rsid w:val="00E26101"/>
    <w:rsid w:val="00E263EC"/>
    <w:rsid w:val="00E2641D"/>
    <w:rsid w:val="00E26F98"/>
    <w:rsid w:val="00E27469"/>
    <w:rsid w:val="00E30AC5"/>
    <w:rsid w:val="00E33E3C"/>
    <w:rsid w:val="00E34F83"/>
    <w:rsid w:val="00E35498"/>
    <w:rsid w:val="00E35E36"/>
    <w:rsid w:val="00E35F64"/>
    <w:rsid w:val="00E404F7"/>
    <w:rsid w:val="00E41F8A"/>
    <w:rsid w:val="00E45098"/>
    <w:rsid w:val="00E45A5F"/>
    <w:rsid w:val="00E45F26"/>
    <w:rsid w:val="00E46B3B"/>
    <w:rsid w:val="00E507DA"/>
    <w:rsid w:val="00E53402"/>
    <w:rsid w:val="00E554F2"/>
    <w:rsid w:val="00E607A0"/>
    <w:rsid w:val="00E6087D"/>
    <w:rsid w:val="00E60AE0"/>
    <w:rsid w:val="00E623A2"/>
    <w:rsid w:val="00E63253"/>
    <w:rsid w:val="00E648C6"/>
    <w:rsid w:val="00E6608B"/>
    <w:rsid w:val="00E66389"/>
    <w:rsid w:val="00E702F9"/>
    <w:rsid w:val="00E70A82"/>
    <w:rsid w:val="00E713C8"/>
    <w:rsid w:val="00E72DFD"/>
    <w:rsid w:val="00E73002"/>
    <w:rsid w:val="00E737ED"/>
    <w:rsid w:val="00E74207"/>
    <w:rsid w:val="00E74896"/>
    <w:rsid w:val="00E76F11"/>
    <w:rsid w:val="00E800C4"/>
    <w:rsid w:val="00E826C7"/>
    <w:rsid w:val="00E8273E"/>
    <w:rsid w:val="00E82EE1"/>
    <w:rsid w:val="00E83CFC"/>
    <w:rsid w:val="00E85351"/>
    <w:rsid w:val="00E856C6"/>
    <w:rsid w:val="00E8675C"/>
    <w:rsid w:val="00E86D34"/>
    <w:rsid w:val="00E932DF"/>
    <w:rsid w:val="00E94A46"/>
    <w:rsid w:val="00EA05C4"/>
    <w:rsid w:val="00EA1159"/>
    <w:rsid w:val="00EA20D9"/>
    <w:rsid w:val="00EA3783"/>
    <w:rsid w:val="00EA60E8"/>
    <w:rsid w:val="00EA777B"/>
    <w:rsid w:val="00EA7C20"/>
    <w:rsid w:val="00EA7EAB"/>
    <w:rsid w:val="00EB0FC5"/>
    <w:rsid w:val="00EB16CB"/>
    <w:rsid w:val="00EB2CA9"/>
    <w:rsid w:val="00EB3AA0"/>
    <w:rsid w:val="00EB6E4F"/>
    <w:rsid w:val="00EB7BE9"/>
    <w:rsid w:val="00EC2C53"/>
    <w:rsid w:val="00EC2D55"/>
    <w:rsid w:val="00EC6787"/>
    <w:rsid w:val="00EC7495"/>
    <w:rsid w:val="00ED0160"/>
    <w:rsid w:val="00ED0FB2"/>
    <w:rsid w:val="00ED19C8"/>
    <w:rsid w:val="00ED260F"/>
    <w:rsid w:val="00ED63F4"/>
    <w:rsid w:val="00EE17A0"/>
    <w:rsid w:val="00EE17BF"/>
    <w:rsid w:val="00EE1B63"/>
    <w:rsid w:val="00EE1C54"/>
    <w:rsid w:val="00EE2044"/>
    <w:rsid w:val="00EE2B30"/>
    <w:rsid w:val="00EE4366"/>
    <w:rsid w:val="00EE48C4"/>
    <w:rsid w:val="00EE5249"/>
    <w:rsid w:val="00EE5D2A"/>
    <w:rsid w:val="00EE5ED9"/>
    <w:rsid w:val="00EE60FE"/>
    <w:rsid w:val="00EE725F"/>
    <w:rsid w:val="00EF0176"/>
    <w:rsid w:val="00EF0A56"/>
    <w:rsid w:val="00EF1D5B"/>
    <w:rsid w:val="00EF218D"/>
    <w:rsid w:val="00EF38B7"/>
    <w:rsid w:val="00EF791C"/>
    <w:rsid w:val="00F00384"/>
    <w:rsid w:val="00F016BC"/>
    <w:rsid w:val="00F06E17"/>
    <w:rsid w:val="00F1043A"/>
    <w:rsid w:val="00F1045E"/>
    <w:rsid w:val="00F110E5"/>
    <w:rsid w:val="00F115CD"/>
    <w:rsid w:val="00F117AE"/>
    <w:rsid w:val="00F147CA"/>
    <w:rsid w:val="00F149DF"/>
    <w:rsid w:val="00F15770"/>
    <w:rsid w:val="00F15E2B"/>
    <w:rsid w:val="00F17728"/>
    <w:rsid w:val="00F20426"/>
    <w:rsid w:val="00F20A99"/>
    <w:rsid w:val="00F21737"/>
    <w:rsid w:val="00F21F2B"/>
    <w:rsid w:val="00F236B8"/>
    <w:rsid w:val="00F23989"/>
    <w:rsid w:val="00F23B56"/>
    <w:rsid w:val="00F23CA9"/>
    <w:rsid w:val="00F24136"/>
    <w:rsid w:val="00F26CCA"/>
    <w:rsid w:val="00F30261"/>
    <w:rsid w:val="00F303B2"/>
    <w:rsid w:val="00F30AE8"/>
    <w:rsid w:val="00F31839"/>
    <w:rsid w:val="00F31F1E"/>
    <w:rsid w:val="00F33285"/>
    <w:rsid w:val="00F332A4"/>
    <w:rsid w:val="00F332F1"/>
    <w:rsid w:val="00F334D8"/>
    <w:rsid w:val="00F3562D"/>
    <w:rsid w:val="00F3594E"/>
    <w:rsid w:val="00F365E3"/>
    <w:rsid w:val="00F36B87"/>
    <w:rsid w:val="00F36DC0"/>
    <w:rsid w:val="00F37530"/>
    <w:rsid w:val="00F4747D"/>
    <w:rsid w:val="00F50646"/>
    <w:rsid w:val="00F515DA"/>
    <w:rsid w:val="00F519E0"/>
    <w:rsid w:val="00F51EFE"/>
    <w:rsid w:val="00F52AAA"/>
    <w:rsid w:val="00F5366E"/>
    <w:rsid w:val="00F543C1"/>
    <w:rsid w:val="00F55D71"/>
    <w:rsid w:val="00F55DE7"/>
    <w:rsid w:val="00F565F2"/>
    <w:rsid w:val="00F575B2"/>
    <w:rsid w:val="00F578B7"/>
    <w:rsid w:val="00F60167"/>
    <w:rsid w:val="00F605E5"/>
    <w:rsid w:val="00F60632"/>
    <w:rsid w:val="00F63107"/>
    <w:rsid w:val="00F646AE"/>
    <w:rsid w:val="00F66C86"/>
    <w:rsid w:val="00F6778B"/>
    <w:rsid w:val="00F67EB3"/>
    <w:rsid w:val="00F727EB"/>
    <w:rsid w:val="00F7341C"/>
    <w:rsid w:val="00F73496"/>
    <w:rsid w:val="00F73715"/>
    <w:rsid w:val="00F74925"/>
    <w:rsid w:val="00F74C3E"/>
    <w:rsid w:val="00F752BC"/>
    <w:rsid w:val="00F76C23"/>
    <w:rsid w:val="00F77C2F"/>
    <w:rsid w:val="00F817C4"/>
    <w:rsid w:val="00F81837"/>
    <w:rsid w:val="00F81A8D"/>
    <w:rsid w:val="00F82675"/>
    <w:rsid w:val="00F838CB"/>
    <w:rsid w:val="00F85F8C"/>
    <w:rsid w:val="00F86256"/>
    <w:rsid w:val="00F90C03"/>
    <w:rsid w:val="00F90DCD"/>
    <w:rsid w:val="00F90FAE"/>
    <w:rsid w:val="00F9110C"/>
    <w:rsid w:val="00F913AF"/>
    <w:rsid w:val="00F939C0"/>
    <w:rsid w:val="00F9418D"/>
    <w:rsid w:val="00F96FF4"/>
    <w:rsid w:val="00FA10F4"/>
    <w:rsid w:val="00FA2869"/>
    <w:rsid w:val="00FA2937"/>
    <w:rsid w:val="00FA2A34"/>
    <w:rsid w:val="00FA3D28"/>
    <w:rsid w:val="00FA41A9"/>
    <w:rsid w:val="00FA527E"/>
    <w:rsid w:val="00FA559F"/>
    <w:rsid w:val="00FA63CC"/>
    <w:rsid w:val="00FA6833"/>
    <w:rsid w:val="00FA7FD7"/>
    <w:rsid w:val="00FB0E30"/>
    <w:rsid w:val="00FB1051"/>
    <w:rsid w:val="00FB2A92"/>
    <w:rsid w:val="00FB2E63"/>
    <w:rsid w:val="00FB37AF"/>
    <w:rsid w:val="00FB3B2D"/>
    <w:rsid w:val="00FB413D"/>
    <w:rsid w:val="00FB41F7"/>
    <w:rsid w:val="00FB5485"/>
    <w:rsid w:val="00FB5A02"/>
    <w:rsid w:val="00FC2AD4"/>
    <w:rsid w:val="00FC7F91"/>
    <w:rsid w:val="00FD18A1"/>
    <w:rsid w:val="00FD19E7"/>
    <w:rsid w:val="00FD2FD0"/>
    <w:rsid w:val="00FD305B"/>
    <w:rsid w:val="00FD6401"/>
    <w:rsid w:val="00FD7C22"/>
    <w:rsid w:val="00FE0E0A"/>
    <w:rsid w:val="00FE1197"/>
    <w:rsid w:val="00FE142C"/>
    <w:rsid w:val="00FE551E"/>
    <w:rsid w:val="00FF70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A6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333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F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FA6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CE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CE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02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D6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D68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38FB"/>
    <w:rPr>
      <w:color w:val="800080"/>
      <w:u w:val="single"/>
    </w:rPr>
  </w:style>
  <w:style w:type="paragraph" w:customStyle="1" w:styleId="Default">
    <w:name w:val="Default"/>
    <w:rsid w:val="00A96E02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59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65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oi11">
    <w:name w:val="doi11"/>
    <w:rsid w:val="004F16EA"/>
  </w:style>
  <w:style w:type="character" w:styleId="Emphasis">
    <w:name w:val="Emphasis"/>
    <w:uiPriority w:val="20"/>
    <w:qFormat/>
    <w:rsid w:val="00260C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3332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t">
    <w:name w:val="ft"/>
    <w:rsid w:val="00033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8550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4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47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18" w:space="3" w:color="E1E9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734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oretum.harvard.edu/wp-content/uploads/Nature-and-Culture-Del-Tredici-2010-winter.pdf" TargetMode="External"/><Relationship Id="rId13" Type="http://schemas.openxmlformats.org/officeDocument/2006/relationships/hyperlink" Target="http://www.pnas.org/content/early/2012/05/01/1205624109.full.pdf+html" TargetMode="External"/><Relationship Id="rId18" Type="http://schemas.openxmlformats.org/officeDocument/2006/relationships/hyperlink" Target="http://www.nytimes.com/2011/12/08/opinion/the-age-of-man-is-not-a-disaster.html?_r=1&amp;scp=1&amp;sq=Hope%20in%20the%20Age%20of%20Man&amp;st=cs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nserveonline.org/library/an-invasive-plant-management-decision-analysis/view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red.com/wiredscience/2009/05/ftf-ellis-1/" TargetMode="External"/><Relationship Id="rId17" Type="http://schemas.openxmlformats.org/officeDocument/2006/relationships/hyperlink" Target="http://www.nature.com/news/2009/090722/pdf/460450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nas.org/content/106/36/15362.full" TargetMode="External"/><Relationship Id="rId20" Type="http://schemas.openxmlformats.org/officeDocument/2006/relationships/hyperlink" Target="http://www.nature.com/nature/journal/v405/n6783/full/405228a0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otope.org/anthromes/v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hebreakthrough.org/index.php/journal/debates/conservation-in-the-anthropocene-a-breakthrough-debat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otope.org/anthromes/" TargetMode="External"/><Relationship Id="rId19" Type="http://schemas.openxmlformats.org/officeDocument/2006/relationships/hyperlink" Target="http://www.emmamarris.com/rambunctious-gard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tope.org/people/ellis/papers/ellis_2010.pdf" TargetMode="External"/><Relationship Id="rId14" Type="http://schemas.openxmlformats.org/officeDocument/2006/relationships/hyperlink" Target="http://www.polaritypartnerships.com/resource-library/12/a-new-context-for-improving-leadership-and-organizations-5-articles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1153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Marris, E. 2011. Rambunctious Garden. Bloomsbury Publishing USA </vt:lpstr>
    </vt:vector>
  </TitlesOfParts>
  <Company>The Nature Conservancy</Company>
  <LinksUpToDate>false</LinksUpToDate>
  <CharactersWithSpaces>7711</CharactersWithSpaces>
  <SharedDoc>false</SharedDoc>
  <HLinks>
    <vt:vector size="18" baseType="variant">
      <vt:variant>
        <vt:i4>7733352</vt:i4>
      </vt:variant>
      <vt:variant>
        <vt:i4>6</vt:i4>
      </vt:variant>
      <vt:variant>
        <vt:i4>0</vt:i4>
      </vt:variant>
      <vt:variant>
        <vt:i4>5</vt:i4>
      </vt:variant>
      <vt:variant>
        <vt:lpwstr>http://www.doc.govt.nz/publications/science-and-technical/products/science-posters/archive/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http://www.nature.com/news/2009/090722/pdf/460450a.pdf</vt:lpwstr>
      </vt:variant>
      <vt:variant>
        <vt:lpwstr/>
      </vt:variant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http://www.wired.com/wiredscience/2009/05/ftf-ellis-1/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TNC_Marilyn Jordan</dc:creator>
  <cp:keywords/>
  <cp:lastModifiedBy>Marilyn Jordan_TNC</cp:lastModifiedBy>
  <cp:revision>41</cp:revision>
  <cp:lastPrinted>2010-10-29T15:58:00Z</cp:lastPrinted>
  <dcterms:created xsi:type="dcterms:W3CDTF">2012-12-28T18:46:00Z</dcterms:created>
  <dcterms:modified xsi:type="dcterms:W3CDTF">2012-12-28T22:49:00Z</dcterms:modified>
</cp:coreProperties>
</file>