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2630B61B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6C2DB812" w:rsidR="00D6316C" w:rsidRDefault="00D7334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7775F0D5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 Department or Program:</w:t>
      </w:r>
    </w:p>
    <w:p w14:paraId="3B72AFFD" w14:textId="25E7A0B2" w:rsidR="00D6316C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Title of Major:</w:t>
      </w:r>
    </w:p>
    <w:p w14:paraId="7886A537" w14:textId="7815395E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E90168">
        <w:rPr>
          <w:rFonts w:ascii="Tahoma" w:hAnsi="Tahoma" w:cs="Tahoma"/>
        </w:rPr>
        <w:t>Effective</w:t>
      </w:r>
      <w:r w:rsidR="000314C2">
        <w:rPr>
          <w:rFonts w:ascii="Tahoma" w:hAnsi="Tahoma" w:cs="Tahoma"/>
        </w:rPr>
        <w:t xml:space="preserve"> Date (semester, year)</w:t>
      </w:r>
      <w:r>
        <w:rPr>
          <w:rFonts w:ascii="Tahoma" w:hAnsi="Tahoma" w:cs="Tahoma"/>
        </w:rPr>
        <w:t>:</w:t>
      </w:r>
    </w:p>
    <w:p w14:paraId="57C24911" w14:textId="4D42E36E" w:rsidR="000314C2" w:rsidRPr="000314C2" w:rsidRDefault="007E451B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="000314C2"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="000314C2"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="000314C2" w:rsidRPr="000314C2">
        <w:rPr>
          <w:rFonts w:ascii="Tahoma" w:hAnsi="Tahoma" w:cs="Tahoma"/>
        </w:rPr>
        <w:t>, indicate here.)</w:t>
      </w:r>
    </w:p>
    <w:p w14:paraId="35C6E035" w14:textId="32D825B0" w:rsidR="0016068A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 Nature of change:</w:t>
      </w:r>
    </w:p>
    <w:p w14:paraId="420C9D23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292A9EF1" w:rsidR="009053C3" w:rsidRPr="009053C3" w:rsidRDefault="0016068A" w:rsidP="009053C3">
      <w:pPr>
        <w:pStyle w:val="Heading1"/>
      </w:pPr>
      <w:r>
        <w:t xml:space="preserve">Existing </w:t>
      </w:r>
      <w:r w:rsidR="009053C3">
        <w:t>Catalog Description of Major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3A6AE805" w:rsidR="0016068A" w:rsidRDefault="0016068A" w:rsidP="0016068A">
      <w:pPr>
        <w:pStyle w:val="Heading1"/>
      </w:pPr>
      <w:r>
        <w:t>Proposed Catalog Description of Major</w:t>
      </w:r>
    </w:p>
    <w:p w14:paraId="33FADFDD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39DED506" w14:textId="3F26C099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74800">
        <w:rPr>
          <w:rFonts w:ascii="Tahoma" w:hAnsi="Tahoma" w:cs="Tahoma"/>
        </w:rPr>
        <w:t>Reasons for changing the major:</w:t>
      </w:r>
    </w:p>
    <w:p w14:paraId="19124B28" w14:textId="3C9E5E45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6068A">
        <w:rPr>
          <w:rFonts w:ascii="Tahoma" w:hAnsi="Tahoma" w:cs="Tahoma"/>
        </w:rPr>
        <w:t>Effect</w:t>
      </w:r>
      <w:r w:rsidR="00F74800"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students:</w:t>
      </w:r>
    </w:p>
    <w:p w14:paraId="4CB77D61" w14:textId="3651DD3D" w:rsidR="00F74800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Effects on other departments:</w:t>
      </w:r>
    </w:p>
    <w:p w14:paraId="34B54C7D" w14:textId="64F59692" w:rsidR="0016068A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6068A">
        <w:rPr>
          <w:rFonts w:ascii="Tahoma" w:hAnsi="Tahoma" w:cs="Tahoma"/>
        </w:rPr>
        <w:t>. Effect</w:t>
      </w:r>
      <w:r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regional campuses:</w:t>
      </w:r>
    </w:p>
    <w:p w14:paraId="1DA8FCE6" w14:textId="122DC55E" w:rsidR="00D6316C" w:rsidRPr="000314C2" w:rsidRDefault="000314C2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>5</w:t>
      </w:r>
      <w:r w:rsidR="00D6316C" w:rsidRPr="000314C2">
        <w:rPr>
          <w:rFonts w:ascii="Tahoma" w:hAnsi="Tahoma" w:cs="Verdana"/>
        </w:rPr>
        <w:t xml:space="preserve">. </w:t>
      </w:r>
      <w:r w:rsidR="00D6316C" w:rsidRPr="00E90168">
        <w:rPr>
          <w:rFonts w:ascii="Tahoma" w:hAnsi="Tahoma" w:cs="Verdana"/>
        </w:rPr>
        <w:t>Dates approved</w:t>
      </w:r>
      <w:r w:rsidR="00D6316C" w:rsidRPr="000314C2">
        <w:rPr>
          <w:rFonts w:ascii="Tahoma" w:hAnsi="Tahoma" w:cs="Verdana"/>
        </w:rPr>
        <w:t xml:space="preserve"> by</w:t>
      </w:r>
    </w:p>
    <w:p w14:paraId="76FAD42D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Curriculum Committee:</w:t>
      </w:r>
    </w:p>
    <w:p w14:paraId="0FAAAD46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Faculty:</w:t>
      </w:r>
    </w:p>
    <w:p w14:paraId="21C611B3" w14:textId="58451D61" w:rsidR="00D6316C" w:rsidRPr="000314C2" w:rsidRDefault="000314C2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>
        <w:rPr>
          <w:rFonts w:ascii="Tahoma" w:hAnsi="Tahoma" w:cs="Verdana"/>
        </w:rPr>
        <w:t>6</w:t>
      </w:r>
      <w:r w:rsidR="00D6316C" w:rsidRPr="000314C2">
        <w:rPr>
          <w:rFonts w:ascii="Tahoma" w:hAnsi="Tahom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6A1CD81" w14:textId="2D2965F1" w:rsidR="00D6316C" w:rsidRPr="00CD119C" w:rsidRDefault="009053C3" w:rsidP="00CD119C">
      <w:pPr>
        <w:pStyle w:val="Heading1"/>
      </w:pPr>
      <w:r>
        <w:t>Plan of Study</w:t>
      </w:r>
    </w:p>
    <w:p w14:paraId="37448203" w14:textId="728B8920" w:rsidR="009053C3" w:rsidRDefault="00F7480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 the proposed change modifies the requirements of the major, then a</w:t>
      </w:r>
      <w:r w:rsidR="009053C3">
        <w:rPr>
          <w:rFonts w:ascii="Tahoma" w:hAnsi="Tahoma" w:cs="Tahoma"/>
        </w:rPr>
        <w:t xml:space="preserve">ttach a </w:t>
      </w:r>
      <w:r>
        <w:rPr>
          <w:rFonts w:ascii="Tahoma" w:hAnsi="Tahoma" w:cs="Tahoma"/>
        </w:rPr>
        <w:t xml:space="preserve">revised </w:t>
      </w:r>
      <w:r w:rsidR="009053C3">
        <w:rPr>
          <w:rFonts w:ascii="Tahoma" w:hAnsi="Tahoma" w:cs="Tahoma"/>
        </w:rPr>
        <w:t>"Major Plan</w:t>
      </w:r>
      <w:r w:rsidR="000314C2">
        <w:rPr>
          <w:rFonts w:ascii="Tahoma" w:hAnsi="Tahoma" w:cs="Tahoma"/>
        </w:rPr>
        <w:t xml:space="preserve"> of Study" form to your submission email</w:t>
      </w:r>
      <w:r w:rsidR="009053C3">
        <w:rPr>
          <w:rFonts w:ascii="Tahoma" w:hAnsi="Tahoma" w:cs="Tahoma"/>
        </w:rPr>
        <w:t xml:space="preserve">. </w:t>
      </w:r>
    </w:p>
    <w:p w14:paraId="4855A0A9" w14:textId="5F2ABE19" w:rsidR="00633CA6" w:rsidRPr="003465FB" w:rsidRDefault="00633CA6" w:rsidP="009053C3">
      <w:pPr>
        <w:tabs>
          <w:tab w:val="left" w:pos="960"/>
        </w:tabs>
        <w:rPr>
          <w:rFonts w:ascii="Verdana" w:hAnsi="Verdana"/>
        </w:rPr>
      </w:pPr>
    </w:p>
    <w:sectPr w:rsidR="00633CA6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314C2"/>
    <w:rsid w:val="00095436"/>
    <w:rsid w:val="000F3E71"/>
    <w:rsid w:val="0016068A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633CA6"/>
    <w:rsid w:val="006974E9"/>
    <w:rsid w:val="007B1AA6"/>
    <w:rsid w:val="007E451B"/>
    <w:rsid w:val="008D1F72"/>
    <w:rsid w:val="009053C3"/>
    <w:rsid w:val="00912C9C"/>
    <w:rsid w:val="00A80831"/>
    <w:rsid w:val="00BA6AEC"/>
    <w:rsid w:val="00BC63A5"/>
    <w:rsid w:val="00C24BCE"/>
    <w:rsid w:val="00CD119C"/>
    <w:rsid w:val="00D6316C"/>
    <w:rsid w:val="00D641A8"/>
    <w:rsid w:val="00D7334F"/>
    <w:rsid w:val="00DA0A7D"/>
    <w:rsid w:val="00DB5940"/>
    <w:rsid w:val="00E75A7B"/>
    <w:rsid w:val="00E857B7"/>
    <w:rsid w:val="00E8589E"/>
    <w:rsid w:val="00E90168"/>
    <w:rsid w:val="00EE2D5D"/>
    <w:rsid w:val="00F56AE9"/>
    <w:rsid w:val="00F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Company>University of Connecticut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4</cp:revision>
  <cp:lastPrinted>2013-08-26T00:46:00Z</cp:lastPrinted>
  <dcterms:created xsi:type="dcterms:W3CDTF">2013-09-09T19:47:00Z</dcterms:created>
  <dcterms:modified xsi:type="dcterms:W3CDTF">2013-10-02T02:29:00Z</dcterms:modified>
</cp:coreProperties>
</file>