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618BF" w14:textId="7A89CF10" w:rsidR="008F4418" w:rsidRDefault="008F4418">
      <w:r>
        <w:rPr>
          <w:b/>
        </w:rPr>
        <w:t xml:space="preserve">Exit slip </w:t>
      </w:r>
      <w:r w:rsidR="00BB6CFE">
        <w:t xml:space="preserve"> - Animal populations </w:t>
      </w:r>
      <w:r w:rsidR="00A36E58">
        <w:tab/>
      </w:r>
      <w:r w:rsidR="00A36E58">
        <w:tab/>
      </w:r>
      <w:r w:rsidR="00A36E58">
        <w:tab/>
      </w:r>
      <w:r w:rsidR="00A36E58">
        <w:tab/>
        <w:t>Name: ______________________</w:t>
      </w:r>
    </w:p>
    <w:p w14:paraId="4970155A" w14:textId="77777777" w:rsidR="008F4418" w:rsidRDefault="008F44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5868"/>
      </w:tblGrid>
      <w:tr w:rsidR="00F26FC2" w14:paraId="404E782D" w14:textId="77777777" w:rsidTr="00F26FC2">
        <w:tc>
          <w:tcPr>
            <w:tcW w:w="2988" w:type="dxa"/>
          </w:tcPr>
          <w:p w14:paraId="1D651AD6" w14:textId="14E1BD34" w:rsidR="00F26FC2" w:rsidRDefault="00F26F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72615" wp14:editId="0E6E62A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93345</wp:posOffset>
                      </wp:positionV>
                      <wp:extent cx="1290320" cy="1271270"/>
                      <wp:effectExtent l="0" t="0" r="30480" b="24130"/>
                      <wp:wrapThrough wrapText="bothSides">
                        <wp:wrapPolygon edited="0">
                          <wp:start x="2126" y="0"/>
                          <wp:lineTo x="1701" y="13810"/>
                          <wp:lineTo x="0" y="19421"/>
                          <wp:lineTo x="0" y="21578"/>
                          <wp:lineTo x="19559" y="21578"/>
                          <wp:lineTo x="19984" y="6905"/>
                          <wp:lineTo x="21685" y="2589"/>
                          <wp:lineTo x="21685" y="0"/>
                          <wp:lineTo x="2126" y="0"/>
                        </wp:wrapPolygon>
                      </wp:wrapThrough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0320" cy="1271270"/>
                              </a:xfrm>
                              <a:prstGeom prst="verticalScroll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00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7" coordsize="21600,21600" o:spt="97" adj="2700" path="m@5,0qx@1@2l@1@0@2@0qx0@7@2,21600l@9,21600qx@10@7l@10@1@11@1qx21600@2@11,0xem@5,0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8" o:spid="_x0000_s1026" type="#_x0000_t97" style="position:absolute;margin-left:18pt;margin-top:7.35pt;width:101.6pt;height:1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" strokeweight="1.5pt">
                      <v:fill color2="#f60" focusposition=".5,.5" focussize="" focus="100%" type="gradientRadial">
                        <o:fill v:ext="view" type="gradientCenter"/>
                      </v:fill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A0CD34" wp14:editId="332430BC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487680</wp:posOffset>
                      </wp:positionV>
                      <wp:extent cx="914400" cy="685165"/>
                      <wp:effectExtent l="0" t="0" r="0" b="635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4C8F25" w14:textId="76049D08" w:rsidR="00604843" w:rsidRPr="001C549F" w:rsidRDefault="00604843" w:rsidP="002A093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C549F">
                                    <w:rPr>
                                      <w:rFonts w:asciiTheme="majorHAnsi" w:hAnsiTheme="majorHAnsi"/>
                                    </w:rPr>
                                    <w:t>We</w:t>
                                  </w:r>
                                </w:p>
                                <w:p w14:paraId="7B0B64C2" w14:textId="56C1AB79" w:rsidR="00604843" w:rsidRPr="001C549F" w:rsidRDefault="00604843" w:rsidP="002A093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C549F">
                                    <w:rPr>
                                      <w:rFonts w:asciiTheme="majorHAnsi" w:hAnsiTheme="majorHAnsi"/>
                                    </w:rPr>
                                    <w:t>Understand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9.6pt;margin-top:38.4pt;width:1in;height:5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" filled="f" stroked="f">
                      <v:textbox>
                        <w:txbxContent>
                          <w:p w14:paraId="5C4C8F25" w14:textId="76049D08" w:rsidR="00604843" w:rsidRPr="001C549F" w:rsidRDefault="00604843" w:rsidP="002A093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C549F">
                              <w:rPr>
                                <w:rFonts w:asciiTheme="majorHAnsi" w:hAnsiTheme="majorHAnsi"/>
                              </w:rPr>
                              <w:t>We</w:t>
                            </w:r>
                          </w:p>
                          <w:p w14:paraId="7B0B64C2" w14:textId="56C1AB79" w:rsidR="00604843" w:rsidRPr="001C549F" w:rsidRDefault="00604843" w:rsidP="002A093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C549F">
                              <w:rPr>
                                <w:rFonts w:asciiTheme="majorHAnsi" w:hAnsiTheme="majorHAnsi"/>
                              </w:rPr>
                              <w:t>Understand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AC337F8" w14:textId="77777777" w:rsidR="00F26FC2" w:rsidRDefault="00F26FC2"/>
          <w:p w14:paraId="3E46EFB9" w14:textId="77777777" w:rsidR="00F26FC2" w:rsidRDefault="00F26FC2"/>
          <w:p w14:paraId="73A56C6A" w14:textId="77777777" w:rsidR="00F26FC2" w:rsidRDefault="00F26FC2"/>
        </w:tc>
        <w:tc>
          <w:tcPr>
            <w:tcW w:w="5868" w:type="dxa"/>
          </w:tcPr>
          <w:p w14:paraId="3BCB9003" w14:textId="77777777" w:rsidR="00F26FC2" w:rsidRDefault="00F26FC2" w:rsidP="00AF4957">
            <w:pPr>
              <w:spacing w:line="360" w:lineRule="auto"/>
            </w:pPr>
          </w:p>
          <w:p w14:paraId="76821472" w14:textId="47D0593D" w:rsidR="00F26FC2" w:rsidRDefault="00AF4957" w:rsidP="00AF4957">
            <w:pPr>
              <w:spacing w:line="360" w:lineRule="auto"/>
            </w:pPr>
            <w:r>
              <w:t>I</w:t>
            </w:r>
            <w:r w:rsidR="00F26FC2">
              <w:t xml:space="preserve"> understand that </w:t>
            </w:r>
            <w:r w:rsidR="00604843">
              <w:t xml:space="preserve"> </w:t>
            </w:r>
            <w:r w:rsidR="00F26FC2">
              <w:t>________</w:t>
            </w:r>
            <w:r w:rsidR="0050250B">
              <w:t>______ is larger than ________</w:t>
            </w:r>
            <w:r w:rsidR="00F26FC2">
              <w:t xml:space="preserve">___ because </w:t>
            </w:r>
            <w:r w:rsidR="0050250B">
              <w:t>______________</w:t>
            </w:r>
            <w:bookmarkStart w:id="0" w:name="_GoBack"/>
            <w:bookmarkEnd w:id="0"/>
          </w:p>
          <w:p w14:paraId="77575737" w14:textId="77777777" w:rsidR="00F26FC2" w:rsidRDefault="00F26FC2" w:rsidP="00AF4957">
            <w:pPr>
              <w:spacing w:line="360" w:lineRule="auto"/>
            </w:pPr>
          </w:p>
          <w:p w14:paraId="6CB9D848" w14:textId="77777777" w:rsidR="00F26FC2" w:rsidRDefault="00F26FC2" w:rsidP="00AF4957">
            <w:pPr>
              <w:spacing w:line="360" w:lineRule="auto"/>
            </w:pPr>
          </w:p>
          <w:p w14:paraId="2C3D2202" w14:textId="65833B2D" w:rsidR="00F26FC2" w:rsidRDefault="00F26FC2" w:rsidP="00AF4957">
            <w:pPr>
              <w:spacing w:line="360" w:lineRule="auto"/>
            </w:pPr>
          </w:p>
        </w:tc>
      </w:tr>
    </w:tbl>
    <w:p w14:paraId="3D09E408" w14:textId="13F86D91" w:rsidR="00F26FC2" w:rsidRDefault="00F26FC2"/>
    <w:p w14:paraId="3F7DE88A" w14:textId="77777777" w:rsidR="00F26FC2" w:rsidRDefault="00F26FC2"/>
    <w:p w14:paraId="6BEFFFD9" w14:textId="2D363D7D" w:rsidR="008F4418" w:rsidRDefault="008F4418"/>
    <w:p w14:paraId="695162D7" w14:textId="77777777" w:rsidR="00AF4957" w:rsidRDefault="00AF4957"/>
    <w:p w14:paraId="7249B861" w14:textId="77777777" w:rsidR="00AF4957" w:rsidRDefault="00AF4957" w:rsidP="00A36E58">
      <w:pPr>
        <w:jc w:val="center"/>
      </w:pPr>
    </w:p>
    <w:p w14:paraId="7ED903D7" w14:textId="77777777" w:rsidR="00AF4957" w:rsidRDefault="00AF4957"/>
    <w:p w14:paraId="667545F1" w14:textId="77777777" w:rsidR="00AF4957" w:rsidRDefault="00AF4957"/>
    <w:p w14:paraId="11335F1F" w14:textId="77777777" w:rsidR="00AF4957" w:rsidRDefault="00AF4957"/>
    <w:p w14:paraId="69953CC8" w14:textId="77777777" w:rsidR="00A36E58" w:rsidRDefault="00A36E58"/>
    <w:p w14:paraId="1D49BDAB" w14:textId="77777777" w:rsidR="00A36E58" w:rsidRDefault="00A36E58"/>
    <w:p w14:paraId="30FE0A03" w14:textId="77777777" w:rsidR="00A36E58" w:rsidRDefault="00A36E58"/>
    <w:p w14:paraId="28AD580F" w14:textId="77777777" w:rsidR="001F4E53" w:rsidRDefault="001F4E53"/>
    <w:p w14:paraId="1D180886" w14:textId="77777777" w:rsidR="001F4E53" w:rsidRDefault="001F4E53"/>
    <w:p w14:paraId="53E4A8FC" w14:textId="77777777" w:rsidR="00AF4957" w:rsidRDefault="00AF4957"/>
    <w:p w14:paraId="0633B4AD" w14:textId="77777777" w:rsidR="00AF4957" w:rsidRDefault="00AF4957"/>
    <w:p w14:paraId="08A6FE42" w14:textId="77777777" w:rsidR="00AF4957" w:rsidRDefault="00AF4957"/>
    <w:p w14:paraId="2236BE6D" w14:textId="1BC4D7BD" w:rsidR="00AF4957" w:rsidRDefault="00AF4957" w:rsidP="00AF4957">
      <w:r>
        <w:rPr>
          <w:b/>
        </w:rPr>
        <w:t xml:space="preserve">Exit slip </w:t>
      </w:r>
      <w:r>
        <w:t xml:space="preserve"> - Animal populations </w:t>
      </w:r>
      <w:r w:rsidR="00A36E58">
        <w:tab/>
      </w:r>
      <w:r w:rsidR="00A36E58">
        <w:tab/>
      </w:r>
      <w:r w:rsidR="00A36E58">
        <w:tab/>
      </w:r>
      <w:r w:rsidR="00A36E58">
        <w:tab/>
        <w:t>Name: ______________________</w:t>
      </w:r>
    </w:p>
    <w:p w14:paraId="293417D7" w14:textId="77777777" w:rsidR="00AF4957" w:rsidRDefault="00AF4957" w:rsidP="00AF495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5868"/>
      </w:tblGrid>
      <w:tr w:rsidR="00AF4957" w14:paraId="26AD07B8" w14:textId="77777777" w:rsidTr="00B94513">
        <w:tc>
          <w:tcPr>
            <w:tcW w:w="2988" w:type="dxa"/>
          </w:tcPr>
          <w:p w14:paraId="4E836E71" w14:textId="77777777" w:rsidR="00AF4957" w:rsidRDefault="00AF4957" w:rsidP="00B945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6882D4" wp14:editId="036FCE7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93345</wp:posOffset>
                      </wp:positionV>
                      <wp:extent cx="1290320" cy="1271270"/>
                      <wp:effectExtent l="0" t="0" r="30480" b="24130"/>
                      <wp:wrapThrough wrapText="bothSides">
                        <wp:wrapPolygon edited="0">
                          <wp:start x="2126" y="0"/>
                          <wp:lineTo x="1701" y="13810"/>
                          <wp:lineTo x="0" y="19421"/>
                          <wp:lineTo x="0" y="21578"/>
                          <wp:lineTo x="19559" y="21578"/>
                          <wp:lineTo x="19984" y="6905"/>
                          <wp:lineTo x="21685" y="2589"/>
                          <wp:lineTo x="21685" y="0"/>
                          <wp:lineTo x="2126" y="0"/>
                        </wp:wrapPolygon>
                      </wp:wrapThrough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0320" cy="1271270"/>
                              </a:xfrm>
                              <a:prstGeom prst="verticalScroll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00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97" style="position:absolute;margin-left:18pt;margin-top:7.35pt;width:101.6pt;height:10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" strokeweight="1.5pt">
                      <v:fill color2="#f60" focusposition=".5,.5" focussize="" focus="100%" type="gradientRadial">
                        <o:fill v:ext="view" type="gradientCenter"/>
                      </v:fill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4F8D34" wp14:editId="4DE9010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487680</wp:posOffset>
                      </wp:positionV>
                      <wp:extent cx="914400" cy="685165"/>
                      <wp:effectExtent l="0" t="0" r="0" b="635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CDB7E5" w14:textId="77777777" w:rsidR="00AF4957" w:rsidRPr="001C549F" w:rsidRDefault="00AF4957" w:rsidP="00AF495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C549F">
                                    <w:rPr>
                                      <w:rFonts w:asciiTheme="majorHAnsi" w:hAnsiTheme="majorHAnsi"/>
                                    </w:rPr>
                                    <w:t>We</w:t>
                                  </w:r>
                                </w:p>
                                <w:p w14:paraId="6614C8CC" w14:textId="77777777" w:rsidR="00AF4957" w:rsidRPr="001C549F" w:rsidRDefault="00AF4957" w:rsidP="00AF495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C549F">
                                    <w:rPr>
                                      <w:rFonts w:asciiTheme="majorHAnsi" w:hAnsiTheme="majorHAnsi"/>
                                    </w:rPr>
                                    <w:t>Understand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29.6pt;margin-top:38.4pt;width:1in;height:5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" filled="f" stroked="f">
                      <v:textbox>
                        <w:txbxContent>
                          <w:p w14:paraId="63CDB7E5" w14:textId="77777777" w:rsidR="00AF4957" w:rsidRPr="001C549F" w:rsidRDefault="00AF4957" w:rsidP="00AF495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C549F">
                              <w:rPr>
                                <w:rFonts w:asciiTheme="majorHAnsi" w:hAnsiTheme="majorHAnsi"/>
                              </w:rPr>
                              <w:t>We</w:t>
                            </w:r>
                          </w:p>
                          <w:p w14:paraId="6614C8CC" w14:textId="77777777" w:rsidR="00AF4957" w:rsidRPr="001C549F" w:rsidRDefault="00AF4957" w:rsidP="00AF495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C549F">
                              <w:rPr>
                                <w:rFonts w:asciiTheme="majorHAnsi" w:hAnsiTheme="majorHAnsi"/>
                              </w:rPr>
                              <w:t>Understand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330CF00" w14:textId="77777777" w:rsidR="00AF4957" w:rsidRDefault="00AF4957" w:rsidP="00B94513"/>
          <w:p w14:paraId="228206B2" w14:textId="77777777" w:rsidR="00AF4957" w:rsidRDefault="00AF4957" w:rsidP="00B94513"/>
          <w:p w14:paraId="7147B061" w14:textId="77777777" w:rsidR="00AF4957" w:rsidRDefault="00AF4957" w:rsidP="00B94513"/>
        </w:tc>
        <w:tc>
          <w:tcPr>
            <w:tcW w:w="5868" w:type="dxa"/>
          </w:tcPr>
          <w:p w14:paraId="664671A5" w14:textId="77777777" w:rsidR="00AF4957" w:rsidRDefault="00AF4957" w:rsidP="00B94513">
            <w:pPr>
              <w:spacing w:line="360" w:lineRule="auto"/>
            </w:pPr>
          </w:p>
          <w:p w14:paraId="3782C340" w14:textId="4FEB156C" w:rsidR="00AF4957" w:rsidRDefault="00AF4957" w:rsidP="00B94513">
            <w:pPr>
              <w:spacing w:line="360" w:lineRule="auto"/>
            </w:pPr>
            <w:r>
              <w:t>I understand that  _____</w:t>
            </w:r>
            <w:r w:rsidR="0050250B">
              <w:t>_________ is larger than _____</w:t>
            </w:r>
            <w:r>
              <w:t xml:space="preserve">______ because </w:t>
            </w:r>
            <w:r w:rsidR="0050250B">
              <w:t>______________</w:t>
            </w:r>
          </w:p>
          <w:p w14:paraId="2E892ED7" w14:textId="77777777" w:rsidR="00AF4957" w:rsidRDefault="00AF4957" w:rsidP="00B94513">
            <w:pPr>
              <w:spacing w:line="360" w:lineRule="auto"/>
            </w:pPr>
          </w:p>
          <w:p w14:paraId="5FD6B79C" w14:textId="77777777" w:rsidR="00AF4957" w:rsidRDefault="00AF4957" w:rsidP="00B94513">
            <w:pPr>
              <w:spacing w:line="360" w:lineRule="auto"/>
            </w:pPr>
          </w:p>
          <w:p w14:paraId="4B4EBCC7" w14:textId="77777777" w:rsidR="00AF4957" w:rsidRDefault="00AF4957" w:rsidP="00B94513">
            <w:pPr>
              <w:spacing w:line="360" w:lineRule="auto"/>
            </w:pPr>
          </w:p>
        </w:tc>
      </w:tr>
    </w:tbl>
    <w:p w14:paraId="570DE71F" w14:textId="77777777" w:rsidR="00AF4957" w:rsidRDefault="00AF4957" w:rsidP="00AF4957"/>
    <w:p w14:paraId="0974E04E" w14:textId="77777777" w:rsidR="00AF4957" w:rsidRPr="008F4418" w:rsidRDefault="00AF4957"/>
    <w:sectPr w:rsidR="00AF4957" w:rsidRPr="008F4418" w:rsidSect="00A36E58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18"/>
    <w:rsid w:val="001C549F"/>
    <w:rsid w:val="001F4E53"/>
    <w:rsid w:val="00225043"/>
    <w:rsid w:val="0028617A"/>
    <w:rsid w:val="002A0932"/>
    <w:rsid w:val="0050250B"/>
    <w:rsid w:val="00604843"/>
    <w:rsid w:val="006D000C"/>
    <w:rsid w:val="008F4418"/>
    <w:rsid w:val="009C16EF"/>
    <w:rsid w:val="00A36E58"/>
    <w:rsid w:val="00AF4957"/>
    <w:rsid w:val="00BB6CFE"/>
    <w:rsid w:val="00F26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7C3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0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26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0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26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Macintosh Word</Application>
  <DocSecurity>0</DocSecurity>
  <Lines>2</Lines>
  <Paragraphs>1</Paragraphs>
  <ScaleCrop>false</ScaleCrop>
  <Company>Neag School of Education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Re-view</dc:creator>
  <cp:keywords/>
  <dc:description/>
  <cp:lastModifiedBy>Megan Staples</cp:lastModifiedBy>
  <cp:revision>3</cp:revision>
  <cp:lastPrinted>2013-01-16T04:17:00Z</cp:lastPrinted>
  <dcterms:created xsi:type="dcterms:W3CDTF">2014-06-24T08:40:00Z</dcterms:created>
  <dcterms:modified xsi:type="dcterms:W3CDTF">2014-06-24T08:40:00Z</dcterms:modified>
</cp:coreProperties>
</file>