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1C2B6" w14:textId="43472231" w:rsidR="00031069" w:rsidRDefault="0082103D" w:rsidP="00031069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</w:rPr>
        <w:t xml:space="preserve">Presenter </w:t>
      </w:r>
      <w:r w:rsidR="00064BD8" w:rsidRPr="00432BDD">
        <w:rPr>
          <w:b/>
        </w:rPr>
        <w:t>Background</w:t>
      </w:r>
      <w:r w:rsidR="00FB286C" w:rsidRPr="00432BDD">
        <w:rPr>
          <w:b/>
        </w:rPr>
        <w:t xml:space="preserve"> </w:t>
      </w:r>
      <w:r w:rsidR="005B5781">
        <w:rPr>
          <w:b/>
        </w:rPr>
        <w:t>Info</w:t>
      </w:r>
      <w:r w:rsidR="008D52CA">
        <w:rPr>
          <w:b/>
        </w:rPr>
        <w:t>rmation Organizer</w:t>
      </w:r>
      <w:r w:rsidR="00460FE1">
        <w:rPr>
          <w:b/>
        </w:rPr>
        <w:t xml:space="preserve"> For Protocol Two</w:t>
      </w:r>
    </w:p>
    <w:p w14:paraId="4ADCC188" w14:textId="493A5459" w:rsidR="007075C4" w:rsidRDefault="007075C4" w:rsidP="00031069">
      <w:pPr>
        <w:widowControl w:val="0"/>
        <w:autoSpaceDE w:val="0"/>
        <w:autoSpaceDN w:val="0"/>
        <w:adjustRightInd w:val="0"/>
        <w:spacing w:after="0"/>
        <w:jc w:val="center"/>
      </w:pPr>
      <w:r w:rsidRPr="007075C4">
        <w:t xml:space="preserve">Protocol for Collaborative Conversation of </w:t>
      </w:r>
      <w:r w:rsidR="004547AA">
        <w:t>Student Work related to Argumentation</w:t>
      </w:r>
    </w:p>
    <w:p w14:paraId="03E93C04" w14:textId="77777777" w:rsidR="007709D6" w:rsidRDefault="007709D6" w:rsidP="00031069">
      <w:pPr>
        <w:widowControl w:val="0"/>
        <w:autoSpaceDE w:val="0"/>
        <w:autoSpaceDN w:val="0"/>
        <w:adjustRightInd w:val="0"/>
        <w:spacing w:after="0"/>
        <w:jc w:val="center"/>
      </w:pPr>
    </w:p>
    <w:p w14:paraId="25B0084C" w14:textId="0E020204" w:rsidR="007709D6" w:rsidRDefault="007709D6" w:rsidP="007709D6">
      <w:pPr>
        <w:widowControl w:val="0"/>
        <w:autoSpaceDE w:val="0"/>
        <w:autoSpaceDN w:val="0"/>
        <w:adjustRightInd w:val="0"/>
        <w:spacing w:after="0"/>
      </w:pPr>
      <w:r>
        <w:t>Presenter preparation:</w:t>
      </w:r>
    </w:p>
    <w:p w14:paraId="0C62127E" w14:textId="33177603" w:rsidR="00460FE1" w:rsidRDefault="00460FE1" w:rsidP="007709D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</w:pPr>
      <w:r>
        <w:t>Reflect on the implementation of the argumentation lesson.</w:t>
      </w:r>
    </w:p>
    <w:p w14:paraId="6D3B10D7" w14:textId="4CB38973" w:rsidR="007709D6" w:rsidRDefault="00460FE1" w:rsidP="007709D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</w:pPr>
      <w:r>
        <w:t>Examine student work from the lesson</w:t>
      </w:r>
      <w:r w:rsidR="007709D6">
        <w:t>.</w:t>
      </w:r>
    </w:p>
    <w:p w14:paraId="02803DD3" w14:textId="05D5E51A" w:rsidR="007709D6" w:rsidRDefault="007709D6" w:rsidP="007709D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</w:pPr>
      <w:r>
        <w:t>Pull evidence from student work to support reflection.</w:t>
      </w:r>
    </w:p>
    <w:p w14:paraId="56CCB202" w14:textId="665A6771" w:rsidR="007709D6" w:rsidRPr="007075C4" w:rsidRDefault="00460FE1" w:rsidP="007709D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</w:pPr>
      <w:r>
        <w:t>Based on the student work, t</w:t>
      </w:r>
      <w:r w:rsidR="007709D6">
        <w:t xml:space="preserve">hink about what you would like further input on. </w:t>
      </w:r>
    </w:p>
    <w:p w14:paraId="0550D62E" w14:textId="77777777" w:rsidR="00031069" w:rsidRPr="00462615" w:rsidRDefault="00031069" w:rsidP="00031069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12"/>
          <w:szCs w:val="12"/>
        </w:rPr>
      </w:pPr>
    </w:p>
    <w:p w14:paraId="1AF79349" w14:textId="77777777" w:rsidR="00460FE1" w:rsidRDefault="00460FE1" w:rsidP="00641670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7FCD53D6" w14:textId="14A854D1" w:rsidR="001662B3" w:rsidRPr="001662B3" w:rsidRDefault="001662B3" w:rsidP="001662B3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Remind group of the original questions/concerns and revisions made.</w:t>
      </w:r>
    </w:p>
    <w:p w14:paraId="584456E7" w14:textId="77777777" w:rsidR="001662B3" w:rsidRPr="00462615" w:rsidRDefault="001662B3" w:rsidP="001662B3">
      <w:pPr>
        <w:widowControl w:val="0"/>
        <w:autoSpaceDE w:val="0"/>
        <w:autoSpaceDN w:val="0"/>
        <w:adjustRightInd w:val="0"/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</w:tblGrid>
      <w:tr w:rsidR="001662B3" w14:paraId="473CBE92" w14:textId="77777777" w:rsidTr="00CD4451">
        <w:tc>
          <w:tcPr>
            <w:tcW w:w="9648" w:type="dxa"/>
          </w:tcPr>
          <w:p w14:paraId="7744EDE1" w14:textId="77777777" w:rsidR="001662B3" w:rsidRDefault="001662B3" w:rsidP="001662B3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 xml:space="preserve">As you remember, the task we discussed in Protocol One was _________________________. </w:t>
            </w:r>
          </w:p>
          <w:p w14:paraId="16C807D3" w14:textId="77777777" w:rsidR="001662B3" w:rsidRPr="00324D1A" w:rsidRDefault="001662B3" w:rsidP="00CD4451">
            <w:pPr>
              <w:rPr>
                <w:b/>
              </w:rPr>
            </w:pPr>
          </w:p>
          <w:p w14:paraId="12E0E094" w14:textId="77777777" w:rsidR="001662B3" w:rsidRDefault="001662B3" w:rsidP="00CD4451"/>
          <w:p w14:paraId="581446B6" w14:textId="77777777" w:rsidR="001662B3" w:rsidRDefault="001662B3" w:rsidP="00CD4451"/>
          <w:p w14:paraId="1CE98FC2" w14:textId="77777777" w:rsidR="001662B3" w:rsidRDefault="001662B3" w:rsidP="00CD4451"/>
        </w:tc>
      </w:tr>
    </w:tbl>
    <w:p w14:paraId="0067D09E" w14:textId="77777777" w:rsidR="001662B3" w:rsidRDefault="001662B3" w:rsidP="001662B3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44ACC7D5" w14:textId="77777777" w:rsidR="001662B3" w:rsidRDefault="001662B3" w:rsidP="00641670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09226A7A" w14:textId="58102EFD" w:rsidR="00503675" w:rsidRDefault="001662B3" w:rsidP="00641670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Share a brief overview of the revised task</w:t>
      </w:r>
      <w:r w:rsidR="007709D6">
        <w:rPr>
          <w:b/>
        </w:rPr>
        <w:t xml:space="preserve"> and identify successful components of the task implementation.</w:t>
      </w:r>
    </w:p>
    <w:p w14:paraId="02A61D0F" w14:textId="77777777" w:rsidR="00C1667B" w:rsidRPr="00462615" w:rsidRDefault="00C1667B" w:rsidP="00C1667B">
      <w:pPr>
        <w:widowControl w:val="0"/>
        <w:autoSpaceDE w:val="0"/>
        <w:autoSpaceDN w:val="0"/>
        <w:adjustRightInd w:val="0"/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</w:tblGrid>
      <w:tr w:rsidR="00C1667B" w14:paraId="28E070FA" w14:textId="77777777" w:rsidTr="00481482">
        <w:tc>
          <w:tcPr>
            <w:tcW w:w="9648" w:type="dxa"/>
          </w:tcPr>
          <w:p w14:paraId="26DA1710" w14:textId="203180A5" w:rsidR="00460FE1" w:rsidRDefault="00AE0832" w:rsidP="00481482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 xml:space="preserve">My objective </w:t>
            </w:r>
            <w:r w:rsidR="001662B3">
              <w:rPr>
                <w:rFonts w:cs="Tahoma"/>
                <w:i/>
                <w:sz w:val="22"/>
                <w:szCs w:val="22"/>
              </w:rPr>
              <w:t xml:space="preserve">for the revised task </w:t>
            </w:r>
            <w:r>
              <w:rPr>
                <w:rFonts w:cs="Tahoma"/>
                <w:i/>
                <w:sz w:val="22"/>
                <w:szCs w:val="22"/>
              </w:rPr>
              <w:t>was for students to ________________________________________</w:t>
            </w:r>
          </w:p>
          <w:p w14:paraId="04263058" w14:textId="5E9385F1" w:rsidR="00C1667B" w:rsidRPr="002553FC" w:rsidRDefault="007709D6" w:rsidP="00481482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>When I implemented the</w:t>
            </w:r>
            <w:r w:rsidR="00AE0832">
              <w:rPr>
                <w:rFonts w:cs="Tahoma"/>
                <w:i/>
                <w:sz w:val="22"/>
                <w:szCs w:val="22"/>
              </w:rPr>
              <w:t xml:space="preserve"> </w:t>
            </w:r>
            <w:r>
              <w:rPr>
                <w:rFonts w:cs="Tahoma"/>
                <w:i/>
                <w:sz w:val="22"/>
                <w:szCs w:val="22"/>
              </w:rPr>
              <w:t>task in the revised form based on your input, some areas of success were __________________________________.</w:t>
            </w:r>
          </w:p>
          <w:p w14:paraId="481944AF" w14:textId="77777777" w:rsidR="00C1667B" w:rsidRPr="00324D1A" w:rsidRDefault="00C1667B" w:rsidP="00C1667B">
            <w:pPr>
              <w:rPr>
                <w:b/>
              </w:rPr>
            </w:pPr>
          </w:p>
          <w:p w14:paraId="0C6CC791" w14:textId="77777777" w:rsidR="00C1667B" w:rsidRDefault="00C1667B" w:rsidP="00C1667B"/>
          <w:p w14:paraId="4430BEEC" w14:textId="77777777" w:rsidR="00C1667B" w:rsidRDefault="00C1667B" w:rsidP="00C1667B"/>
          <w:p w14:paraId="6B0E9113" w14:textId="77777777" w:rsidR="00C1667B" w:rsidRDefault="00C1667B" w:rsidP="00C1667B"/>
        </w:tc>
      </w:tr>
    </w:tbl>
    <w:p w14:paraId="56538455" w14:textId="06F82E1A" w:rsidR="007709D6" w:rsidRDefault="007709D6" w:rsidP="007709D6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5D088D0A" w14:textId="7A6FEB36" w:rsidR="007709D6" w:rsidRPr="00462615" w:rsidRDefault="007709D6" w:rsidP="007709D6">
      <w:pPr>
        <w:widowControl w:val="0"/>
        <w:autoSpaceDE w:val="0"/>
        <w:autoSpaceDN w:val="0"/>
        <w:adjustRightInd w:val="0"/>
        <w:spacing w:after="0"/>
        <w:rPr>
          <w:sz w:val="8"/>
          <w:szCs w:val="8"/>
        </w:rPr>
      </w:pPr>
      <w:r>
        <w:rPr>
          <w:b/>
        </w:rPr>
        <w:t xml:space="preserve">Share challenges/areas of concern that you still have and seek further input. These include concern about student understanding of argumentation as demonstrated by student work.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</w:tblGrid>
      <w:tr w:rsidR="007709D6" w14:paraId="4B795901" w14:textId="77777777" w:rsidTr="00460FE1">
        <w:tc>
          <w:tcPr>
            <w:tcW w:w="9648" w:type="dxa"/>
          </w:tcPr>
          <w:p w14:paraId="48ECA708" w14:textId="77777777" w:rsidR="00AE0832" w:rsidRDefault="00AE0832" w:rsidP="00460FE1">
            <w:pPr>
              <w:rPr>
                <w:b/>
              </w:rPr>
            </w:pPr>
            <w:r>
              <w:t xml:space="preserve">I would like your </w:t>
            </w:r>
            <w:r w:rsidR="007709D6">
              <w:t xml:space="preserve">support </w:t>
            </w:r>
            <w:r>
              <w:t xml:space="preserve">in </w:t>
            </w:r>
            <w:r w:rsidR="007709D6">
              <w:t>examining</w:t>
            </w:r>
            <w:r w:rsidR="007709D6" w:rsidRPr="007709D6">
              <w:t xml:space="preserve"> student work samples that </w:t>
            </w:r>
            <w:r w:rsidR="007709D6">
              <w:t>I collected</w:t>
            </w:r>
            <w:r w:rsidR="007709D6" w:rsidRPr="007709D6">
              <w:t xml:space="preserve"> from the argumentation lesson.</w:t>
            </w:r>
            <w:r w:rsidR="007709D6">
              <w:rPr>
                <w:b/>
              </w:rPr>
              <w:t xml:space="preserve"> </w:t>
            </w:r>
          </w:p>
          <w:p w14:paraId="193C9402" w14:textId="77777777" w:rsidR="00AE0832" w:rsidRDefault="00AE0832" w:rsidP="00460FE1">
            <w:pPr>
              <w:rPr>
                <w:b/>
              </w:rPr>
            </w:pPr>
          </w:p>
          <w:p w14:paraId="2C17A282" w14:textId="39D0C5AF" w:rsidR="007709D6" w:rsidRDefault="007709D6" w:rsidP="00460FE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>Some of the</w:t>
            </w:r>
            <w:r w:rsidRPr="00481482">
              <w:rPr>
                <w:rFonts w:cs="Tahoma"/>
                <w:i/>
                <w:sz w:val="22"/>
                <w:szCs w:val="22"/>
              </w:rPr>
              <w:t xml:space="preserve"> challenge</w:t>
            </w:r>
            <w:r>
              <w:rPr>
                <w:rFonts w:cs="Tahoma"/>
                <w:i/>
                <w:sz w:val="22"/>
                <w:szCs w:val="22"/>
              </w:rPr>
              <w:t>s I am faced with include</w:t>
            </w:r>
            <w:r w:rsidRPr="00481482">
              <w:rPr>
                <w:rFonts w:cs="Tahoma"/>
                <w:i/>
                <w:sz w:val="22"/>
                <w:szCs w:val="22"/>
              </w:rPr>
              <w:t xml:space="preserve"> _____.</w:t>
            </w:r>
          </w:p>
          <w:p w14:paraId="126ED1B8" w14:textId="52AD500B" w:rsidR="00AE0832" w:rsidRDefault="00AE0832" w:rsidP="00460FE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 xml:space="preserve">In order to understand my challenges, I brought ___________________ to share. </w:t>
            </w:r>
          </w:p>
          <w:p w14:paraId="22E432DC" w14:textId="713E184A" w:rsidR="00AE0832" w:rsidRDefault="00AE0832" w:rsidP="00460FE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>As you review the student work, one thing I would like you to notice is __________________________.</w:t>
            </w:r>
          </w:p>
          <w:p w14:paraId="5676F405" w14:textId="0E691875" w:rsidR="00AE0832" w:rsidRDefault="00AE0832" w:rsidP="00460FE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>I selected this student work sample because _________________________________.</w:t>
            </w:r>
          </w:p>
          <w:p w14:paraId="70DBF4E0" w14:textId="5B2CAB66" w:rsidR="00AE0832" w:rsidRDefault="00AE0832" w:rsidP="00460FE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>These student work samples show _________________________________.</w:t>
            </w:r>
          </w:p>
          <w:p w14:paraId="32B56C7E" w14:textId="5BB85047" w:rsidR="00AE0832" w:rsidRDefault="00AE0832" w:rsidP="00460FE1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>I am concerned that _____________________________________________This is evident by looking at _________________ (specific work sample). The student work shows _________________________.</w:t>
            </w:r>
          </w:p>
          <w:p w14:paraId="750FEEB1" w14:textId="77777777" w:rsidR="00AE0832" w:rsidRDefault="00AE0832" w:rsidP="00460FE1">
            <w:pPr>
              <w:rPr>
                <w:rFonts w:cs="Tahoma"/>
                <w:i/>
                <w:sz w:val="22"/>
                <w:szCs w:val="22"/>
              </w:rPr>
            </w:pPr>
          </w:p>
          <w:p w14:paraId="1594A73B" w14:textId="77777777" w:rsidR="00AE0832" w:rsidRPr="002553FC" w:rsidRDefault="00AE0832" w:rsidP="00460FE1">
            <w:pPr>
              <w:rPr>
                <w:rFonts w:cs="Tahoma"/>
                <w:i/>
                <w:sz w:val="22"/>
                <w:szCs w:val="22"/>
              </w:rPr>
            </w:pPr>
          </w:p>
          <w:p w14:paraId="21C221F5" w14:textId="77777777" w:rsidR="007709D6" w:rsidRPr="00324D1A" w:rsidRDefault="007709D6" w:rsidP="00460FE1">
            <w:pPr>
              <w:rPr>
                <w:b/>
              </w:rPr>
            </w:pPr>
          </w:p>
          <w:p w14:paraId="2F9D677B" w14:textId="77777777" w:rsidR="007709D6" w:rsidRDefault="007709D6" w:rsidP="00460FE1"/>
          <w:p w14:paraId="4497AB5B" w14:textId="77777777" w:rsidR="007709D6" w:rsidRDefault="007709D6" w:rsidP="00460FE1"/>
          <w:p w14:paraId="09959B74" w14:textId="77777777" w:rsidR="007709D6" w:rsidRDefault="007709D6" w:rsidP="00460FE1"/>
        </w:tc>
      </w:tr>
    </w:tbl>
    <w:p w14:paraId="377E0E30" w14:textId="77777777" w:rsidR="008D4D28" w:rsidRDefault="008D4D28" w:rsidP="008D4D28">
      <w:pPr>
        <w:spacing w:after="0"/>
        <w:rPr>
          <w:sz w:val="16"/>
          <w:szCs w:val="16"/>
        </w:rPr>
      </w:pPr>
    </w:p>
    <w:p w14:paraId="72F4B0E0" w14:textId="7FE7958B" w:rsidR="00924064" w:rsidRPr="00AE0180" w:rsidRDefault="00924064" w:rsidP="001662B3">
      <w:pPr>
        <w:spacing w:before="120" w:after="0"/>
        <w:rPr>
          <w:sz w:val="20"/>
          <w:szCs w:val="20"/>
        </w:rPr>
      </w:pPr>
      <w:bookmarkStart w:id="0" w:name="_GoBack"/>
      <w:bookmarkEnd w:id="0"/>
    </w:p>
    <w:sectPr w:rsidR="00924064" w:rsidRPr="00AE0180" w:rsidSect="009A6D22">
      <w:headerReference w:type="default" r:id="rId8"/>
      <w:footerReference w:type="even" r:id="rId9"/>
      <w:footerReference w:type="default" r:id="rId10"/>
      <w:pgSz w:w="12240" w:h="15840"/>
      <w:pgMar w:top="1080" w:right="1368" w:bottom="1080" w:left="1368" w:header="72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4D859" w14:textId="77777777" w:rsidR="00460FE1" w:rsidRDefault="00460FE1">
      <w:pPr>
        <w:spacing w:after="0"/>
      </w:pPr>
      <w:r>
        <w:separator/>
      </w:r>
    </w:p>
  </w:endnote>
  <w:endnote w:type="continuationSeparator" w:id="0">
    <w:p w14:paraId="50D82B61" w14:textId="77777777" w:rsidR="00460FE1" w:rsidRDefault="00460F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3BCA8" w14:textId="77777777" w:rsidR="00460FE1" w:rsidRDefault="00460FE1" w:rsidP="001C31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89478F" w14:textId="77777777" w:rsidR="00460FE1" w:rsidRDefault="00460F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3C37D" w14:textId="23CEB125" w:rsidR="00460FE1" w:rsidRDefault="00460FE1">
    <w:pPr>
      <w:pStyle w:val="Footer"/>
    </w:pPr>
    <w:r>
      <w:t xml:space="preserve">Bridging Math Practices – </w:t>
    </w:r>
    <w:r w:rsidR="00AE0832">
      <w:t>Fall</w:t>
    </w:r>
    <w:r>
      <w:t xml:space="preserve"> 2014                     Presenter Organizer for Protocol</w:t>
    </w:r>
    <w:r w:rsidR="00AE0832">
      <w:t xml:space="preserve"> Two</w:t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B17E0" w14:textId="77777777" w:rsidR="00460FE1" w:rsidRDefault="00460FE1">
      <w:pPr>
        <w:spacing w:after="0"/>
      </w:pPr>
      <w:r>
        <w:separator/>
      </w:r>
    </w:p>
  </w:footnote>
  <w:footnote w:type="continuationSeparator" w:id="0">
    <w:p w14:paraId="20447A09" w14:textId="77777777" w:rsidR="00460FE1" w:rsidRDefault="00460F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77722" w14:textId="19714764" w:rsidR="00460FE1" w:rsidRDefault="00460FE1" w:rsidP="005704F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E49"/>
    <w:multiLevelType w:val="hybridMultilevel"/>
    <w:tmpl w:val="E9364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C4ED3"/>
    <w:multiLevelType w:val="hybridMultilevel"/>
    <w:tmpl w:val="71A4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64DD3"/>
    <w:multiLevelType w:val="hybridMultilevel"/>
    <w:tmpl w:val="B45811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2A1E61"/>
    <w:multiLevelType w:val="hybridMultilevel"/>
    <w:tmpl w:val="BC745AEA"/>
    <w:lvl w:ilvl="0" w:tplc="262A7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12923"/>
    <w:multiLevelType w:val="hybridMultilevel"/>
    <w:tmpl w:val="E260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31C7B"/>
    <w:multiLevelType w:val="hybridMultilevel"/>
    <w:tmpl w:val="A18AA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2D788E"/>
    <w:multiLevelType w:val="hybridMultilevel"/>
    <w:tmpl w:val="17B4C902"/>
    <w:lvl w:ilvl="0" w:tplc="3ADC8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96200"/>
    <w:multiLevelType w:val="hybridMultilevel"/>
    <w:tmpl w:val="642E9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54E8C"/>
    <w:multiLevelType w:val="hybridMultilevel"/>
    <w:tmpl w:val="0DFC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52980"/>
    <w:multiLevelType w:val="multilevel"/>
    <w:tmpl w:val="17B4C9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61FBA"/>
    <w:multiLevelType w:val="hybridMultilevel"/>
    <w:tmpl w:val="B45811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C0598"/>
    <w:multiLevelType w:val="hybridMultilevel"/>
    <w:tmpl w:val="0D1C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B36B7"/>
    <w:multiLevelType w:val="hybridMultilevel"/>
    <w:tmpl w:val="A9D8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158AA"/>
    <w:multiLevelType w:val="hybridMultilevel"/>
    <w:tmpl w:val="EDF68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B6E7F"/>
    <w:multiLevelType w:val="hybridMultilevel"/>
    <w:tmpl w:val="AA50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F7B18"/>
    <w:multiLevelType w:val="hybridMultilevel"/>
    <w:tmpl w:val="64B29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2"/>
  </w:num>
  <w:num w:numId="5">
    <w:abstractNumId w:val="9"/>
  </w:num>
  <w:num w:numId="6">
    <w:abstractNumId w:val="10"/>
  </w:num>
  <w:num w:numId="7">
    <w:abstractNumId w:val="2"/>
  </w:num>
  <w:num w:numId="8">
    <w:abstractNumId w:val="0"/>
  </w:num>
  <w:num w:numId="9">
    <w:abstractNumId w:val="14"/>
  </w:num>
  <w:num w:numId="10">
    <w:abstractNumId w:val="13"/>
  </w:num>
  <w:num w:numId="11">
    <w:abstractNumId w:val="8"/>
  </w:num>
  <w:num w:numId="12">
    <w:abstractNumId w:val="11"/>
  </w:num>
  <w:num w:numId="13">
    <w:abstractNumId w:val="15"/>
  </w:num>
  <w:num w:numId="14">
    <w:abstractNumId w:val="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3D"/>
    <w:rsid w:val="00002AAC"/>
    <w:rsid w:val="00003597"/>
    <w:rsid w:val="00031069"/>
    <w:rsid w:val="00037786"/>
    <w:rsid w:val="00064BD8"/>
    <w:rsid w:val="0006728B"/>
    <w:rsid w:val="00077BE0"/>
    <w:rsid w:val="0008196A"/>
    <w:rsid w:val="00097C95"/>
    <w:rsid w:val="000A39C5"/>
    <w:rsid w:val="000B7F39"/>
    <w:rsid w:val="000C10F0"/>
    <w:rsid w:val="000D32AD"/>
    <w:rsid w:val="000E66AF"/>
    <w:rsid w:val="000E68F6"/>
    <w:rsid w:val="000F086E"/>
    <w:rsid w:val="000F0E44"/>
    <w:rsid w:val="000F37E3"/>
    <w:rsid w:val="00130E92"/>
    <w:rsid w:val="00146303"/>
    <w:rsid w:val="0014677F"/>
    <w:rsid w:val="00152E70"/>
    <w:rsid w:val="00154452"/>
    <w:rsid w:val="00156017"/>
    <w:rsid w:val="00160DA1"/>
    <w:rsid w:val="00165B23"/>
    <w:rsid w:val="001662B3"/>
    <w:rsid w:val="0016711D"/>
    <w:rsid w:val="001723EE"/>
    <w:rsid w:val="00172404"/>
    <w:rsid w:val="00181833"/>
    <w:rsid w:val="00192030"/>
    <w:rsid w:val="00193837"/>
    <w:rsid w:val="001B062B"/>
    <w:rsid w:val="001C31FA"/>
    <w:rsid w:val="001D75E8"/>
    <w:rsid w:val="001E42B2"/>
    <w:rsid w:val="001F6D33"/>
    <w:rsid w:val="00212DDA"/>
    <w:rsid w:val="002335F8"/>
    <w:rsid w:val="00251398"/>
    <w:rsid w:val="002553FC"/>
    <w:rsid w:val="00256EAE"/>
    <w:rsid w:val="002571DE"/>
    <w:rsid w:val="00275C91"/>
    <w:rsid w:val="002863D4"/>
    <w:rsid w:val="002A0B0F"/>
    <w:rsid w:val="002A6F2A"/>
    <w:rsid w:val="002B4A68"/>
    <w:rsid w:val="002C096C"/>
    <w:rsid w:val="002C3074"/>
    <w:rsid w:val="00324D1A"/>
    <w:rsid w:val="00360F37"/>
    <w:rsid w:val="00366E62"/>
    <w:rsid w:val="00373B83"/>
    <w:rsid w:val="003752BD"/>
    <w:rsid w:val="00393C04"/>
    <w:rsid w:val="003A4896"/>
    <w:rsid w:val="003A6740"/>
    <w:rsid w:val="003B463A"/>
    <w:rsid w:val="003B6837"/>
    <w:rsid w:val="003E001A"/>
    <w:rsid w:val="003E0D77"/>
    <w:rsid w:val="003E1D2B"/>
    <w:rsid w:val="00401B8E"/>
    <w:rsid w:val="004175BD"/>
    <w:rsid w:val="00424733"/>
    <w:rsid w:val="00432BDD"/>
    <w:rsid w:val="004401B4"/>
    <w:rsid w:val="0044078C"/>
    <w:rsid w:val="00440FD8"/>
    <w:rsid w:val="004448C2"/>
    <w:rsid w:val="004547AA"/>
    <w:rsid w:val="0046053C"/>
    <w:rsid w:val="00460FE1"/>
    <w:rsid w:val="00461F42"/>
    <w:rsid w:val="00462615"/>
    <w:rsid w:val="00471021"/>
    <w:rsid w:val="004735D0"/>
    <w:rsid w:val="00481482"/>
    <w:rsid w:val="0048189D"/>
    <w:rsid w:val="00485775"/>
    <w:rsid w:val="004908D3"/>
    <w:rsid w:val="004A229B"/>
    <w:rsid w:val="004E3E90"/>
    <w:rsid w:val="00503675"/>
    <w:rsid w:val="00522C4E"/>
    <w:rsid w:val="005233FE"/>
    <w:rsid w:val="0052538B"/>
    <w:rsid w:val="00532127"/>
    <w:rsid w:val="00553BEC"/>
    <w:rsid w:val="005704F7"/>
    <w:rsid w:val="00570881"/>
    <w:rsid w:val="00583BDE"/>
    <w:rsid w:val="005904CB"/>
    <w:rsid w:val="00593635"/>
    <w:rsid w:val="00597A26"/>
    <w:rsid w:val="005B5781"/>
    <w:rsid w:val="005E34AA"/>
    <w:rsid w:val="006125D1"/>
    <w:rsid w:val="00625B6E"/>
    <w:rsid w:val="00641670"/>
    <w:rsid w:val="006419A3"/>
    <w:rsid w:val="00641B66"/>
    <w:rsid w:val="0066478B"/>
    <w:rsid w:val="00664CD7"/>
    <w:rsid w:val="006713DC"/>
    <w:rsid w:val="00673B09"/>
    <w:rsid w:val="006831F7"/>
    <w:rsid w:val="00691390"/>
    <w:rsid w:val="006D0F92"/>
    <w:rsid w:val="006E7AF3"/>
    <w:rsid w:val="006F30E6"/>
    <w:rsid w:val="006F364B"/>
    <w:rsid w:val="006F5968"/>
    <w:rsid w:val="00700536"/>
    <w:rsid w:val="007075C4"/>
    <w:rsid w:val="00710D17"/>
    <w:rsid w:val="00722472"/>
    <w:rsid w:val="00737AB3"/>
    <w:rsid w:val="00742EBB"/>
    <w:rsid w:val="007512D2"/>
    <w:rsid w:val="00766EBC"/>
    <w:rsid w:val="007709D6"/>
    <w:rsid w:val="007711E9"/>
    <w:rsid w:val="00784A4B"/>
    <w:rsid w:val="00785333"/>
    <w:rsid w:val="007B6CE9"/>
    <w:rsid w:val="007C375F"/>
    <w:rsid w:val="007C7CAA"/>
    <w:rsid w:val="007D2F25"/>
    <w:rsid w:val="007E6891"/>
    <w:rsid w:val="007E6968"/>
    <w:rsid w:val="007E7984"/>
    <w:rsid w:val="007F1103"/>
    <w:rsid w:val="007F4893"/>
    <w:rsid w:val="00806653"/>
    <w:rsid w:val="0081160F"/>
    <w:rsid w:val="0082103D"/>
    <w:rsid w:val="00833900"/>
    <w:rsid w:val="00836C97"/>
    <w:rsid w:val="00837BE1"/>
    <w:rsid w:val="00857ECD"/>
    <w:rsid w:val="00860728"/>
    <w:rsid w:val="00861C37"/>
    <w:rsid w:val="00885A9F"/>
    <w:rsid w:val="00897803"/>
    <w:rsid w:val="008A39CB"/>
    <w:rsid w:val="008D0ABF"/>
    <w:rsid w:val="008D4D28"/>
    <w:rsid w:val="008D52CA"/>
    <w:rsid w:val="008E4617"/>
    <w:rsid w:val="008F26BA"/>
    <w:rsid w:val="00907778"/>
    <w:rsid w:val="00920F54"/>
    <w:rsid w:val="00924064"/>
    <w:rsid w:val="00933358"/>
    <w:rsid w:val="009926D3"/>
    <w:rsid w:val="009A37A1"/>
    <w:rsid w:val="009A3A4A"/>
    <w:rsid w:val="009A5E35"/>
    <w:rsid w:val="009A6D22"/>
    <w:rsid w:val="009B5EED"/>
    <w:rsid w:val="009C650C"/>
    <w:rsid w:val="009D3125"/>
    <w:rsid w:val="009E1022"/>
    <w:rsid w:val="00A40AE7"/>
    <w:rsid w:val="00A54952"/>
    <w:rsid w:val="00AA3677"/>
    <w:rsid w:val="00AC1765"/>
    <w:rsid w:val="00AD0E20"/>
    <w:rsid w:val="00AE0180"/>
    <w:rsid w:val="00AE0832"/>
    <w:rsid w:val="00AE3111"/>
    <w:rsid w:val="00AE5D2B"/>
    <w:rsid w:val="00AF29F8"/>
    <w:rsid w:val="00B11FB0"/>
    <w:rsid w:val="00B124BB"/>
    <w:rsid w:val="00B23CBB"/>
    <w:rsid w:val="00B30CFB"/>
    <w:rsid w:val="00B32AE0"/>
    <w:rsid w:val="00B35A97"/>
    <w:rsid w:val="00B468C7"/>
    <w:rsid w:val="00B63D3D"/>
    <w:rsid w:val="00B70570"/>
    <w:rsid w:val="00B852F6"/>
    <w:rsid w:val="00B92350"/>
    <w:rsid w:val="00B943B9"/>
    <w:rsid w:val="00BA0966"/>
    <w:rsid w:val="00BA2971"/>
    <w:rsid w:val="00BA469E"/>
    <w:rsid w:val="00BA56F9"/>
    <w:rsid w:val="00BC239D"/>
    <w:rsid w:val="00BC6EA0"/>
    <w:rsid w:val="00C11922"/>
    <w:rsid w:val="00C13208"/>
    <w:rsid w:val="00C13BB7"/>
    <w:rsid w:val="00C1667B"/>
    <w:rsid w:val="00C17D60"/>
    <w:rsid w:val="00C24269"/>
    <w:rsid w:val="00C43777"/>
    <w:rsid w:val="00C754C8"/>
    <w:rsid w:val="00C76590"/>
    <w:rsid w:val="00C829DE"/>
    <w:rsid w:val="00C95754"/>
    <w:rsid w:val="00CB2991"/>
    <w:rsid w:val="00CE3CE6"/>
    <w:rsid w:val="00CE726C"/>
    <w:rsid w:val="00CF4F92"/>
    <w:rsid w:val="00CF5BDD"/>
    <w:rsid w:val="00D21BF7"/>
    <w:rsid w:val="00D339E9"/>
    <w:rsid w:val="00D46DD9"/>
    <w:rsid w:val="00D471AC"/>
    <w:rsid w:val="00D5794E"/>
    <w:rsid w:val="00D74F6A"/>
    <w:rsid w:val="00D85872"/>
    <w:rsid w:val="00D952B3"/>
    <w:rsid w:val="00D966EF"/>
    <w:rsid w:val="00DB2811"/>
    <w:rsid w:val="00DC1832"/>
    <w:rsid w:val="00DD0506"/>
    <w:rsid w:val="00DD7595"/>
    <w:rsid w:val="00DF5C0F"/>
    <w:rsid w:val="00E055CF"/>
    <w:rsid w:val="00E06C1B"/>
    <w:rsid w:val="00E15461"/>
    <w:rsid w:val="00E17DBB"/>
    <w:rsid w:val="00E4586F"/>
    <w:rsid w:val="00E5255D"/>
    <w:rsid w:val="00E83556"/>
    <w:rsid w:val="00E85129"/>
    <w:rsid w:val="00E871DC"/>
    <w:rsid w:val="00EA48E9"/>
    <w:rsid w:val="00EA7E36"/>
    <w:rsid w:val="00EC5A89"/>
    <w:rsid w:val="00ED4F11"/>
    <w:rsid w:val="00F020C4"/>
    <w:rsid w:val="00F248E0"/>
    <w:rsid w:val="00F45EB4"/>
    <w:rsid w:val="00F60EA2"/>
    <w:rsid w:val="00F80555"/>
    <w:rsid w:val="00F81847"/>
    <w:rsid w:val="00F863D2"/>
    <w:rsid w:val="00F97AEA"/>
    <w:rsid w:val="00FA0B14"/>
    <w:rsid w:val="00FB2317"/>
    <w:rsid w:val="00FB286C"/>
    <w:rsid w:val="00FC3AD8"/>
    <w:rsid w:val="00FC6828"/>
    <w:rsid w:val="00FD216B"/>
    <w:rsid w:val="00FE0B00"/>
    <w:rsid w:val="00FE33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4C5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713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B30CF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5300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5300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35300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3D3D"/>
    <w:pPr>
      <w:ind w:left="720"/>
      <w:contextualSpacing/>
    </w:pPr>
  </w:style>
  <w:style w:type="table" w:styleId="TableGrid">
    <w:name w:val="Table Grid"/>
    <w:basedOn w:val="TableNormal"/>
    <w:uiPriority w:val="59"/>
    <w:rsid w:val="00B30CF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30CF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30CFB"/>
  </w:style>
  <w:style w:type="character" w:styleId="PageNumber">
    <w:name w:val="page number"/>
    <w:basedOn w:val="DefaultParagraphFont"/>
    <w:rsid w:val="00B30CFB"/>
  </w:style>
  <w:style w:type="character" w:styleId="CommentReference">
    <w:name w:val="annotation reference"/>
    <w:basedOn w:val="DefaultParagraphFont"/>
    <w:rsid w:val="00B30C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0CFB"/>
    <w:pPr>
      <w:spacing w:after="0"/>
    </w:pPr>
    <w:rPr>
      <w:rFonts w:ascii="Times" w:eastAsia="Times New Roman" w:hAnsi="Time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0CFB"/>
    <w:rPr>
      <w:rFonts w:ascii="Times" w:eastAsia="Times New Roman" w:hAnsi="Times" w:cs="Times New Roman"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rsid w:val="00B30CF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rsid w:val="000D32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8F26B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F26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713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B30CF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35300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5300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35300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3D3D"/>
    <w:pPr>
      <w:ind w:left="720"/>
      <w:contextualSpacing/>
    </w:pPr>
  </w:style>
  <w:style w:type="table" w:styleId="TableGrid">
    <w:name w:val="Table Grid"/>
    <w:basedOn w:val="TableNormal"/>
    <w:uiPriority w:val="59"/>
    <w:rsid w:val="00B30CF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30CF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30CFB"/>
  </w:style>
  <w:style w:type="character" w:styleId="PageNumber">
    <w:name w:val="page number"/>
    <w:basedOn w:val="DefaultParagraphFont"/>
    <w:rsid w:val="00B30CFB"/>
  </w:style>
  <w:style w:type="character" w:styleId="CommentReference">
    <w:name w:val="annotation reference"/>
    <w:basedOn w:val="DefaultParagraphFont"/>
    <w:rsid w:val="00B30C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0CFB"/>
    <w:pPr>
      <w:spacing w:after="0"/>
    </w:pPr>
    <w:rPr>
      <w:rFonts w:ascii="Times" w:eastAsia="Times New Roman" w:hAnsi="Time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0CFB"/>
    <w:rPr>
      <w:rFonts w:ascii="Times" w:eastAsia="Times New Roman" w:hAnsi="Times" w:cs="Times New Roman"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rsid w:val="00B30CF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rsid w:val="000D32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8F26B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F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</Words>
  <Characters>1501</Characters>
  <Application>Microsoft Macintosh Word</Application>
  <DocSecurity>0</DocSecurity>
  <Lines>12</Lines>
  <Paragraphs>3</Paragraphs>
  <ScaleCrop>false</ScaleCrop>
  <Company>Neag School of Education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thl05001</dc:creator>
  <cp:keywords/>
  <cp:lastModifiedBy>Microsoft Office User</cp:lastModifiedBy>
  <cp:revision>2</cp:revision>
  <cp:lastPrinted>2014-06-20T16:30:00Z</cp:lastPrinted>
  <dcterms:created xsi:type="dcterms:W3CDTF">2014-09-30T17:09:00Z</dcterms:created>
  <dcterms:modified xsi:type="dcterms:W3CDTF">2014-09-30T17:09:00Z</dcterms:modified>
</cp:coreProperties>
</file>